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dea59c84847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133600" cy="2414016"/>
              <wp:effectExtent l="0" t="0" r="0" b="0"/>
              <wp:docPr id="1" name="IMG_8fbbcd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9/m\f4f67283-e1aa-46ab-87d0-e5f12303bd4d.jpg"/>
                      <pic:cNvPicPr/>
                    </pic:nvPicPr>
                    <pic:blipFill>
                      <a:blip xmlns:r="http://schemas.openxmlformats.org/officeDocument/2006/relationships" r:embed="Rfdbd26797f6047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0" cy="2414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bd26797f6047af" /></Relationships>
</file>