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4d254ad63e424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584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/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淡水藝文看板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/>
          <w:br/>
        </w:r>
      </w:r>
    </w:p>
  </w:body>
</w:document>
</file>