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8dc083f0646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親密按摩工作坊歡迎成組報名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【記者劉孟慧報導】最近壓力太大，卻苦無紓解的機會嗎？學務處諮商輔導組開設「親密按摩工作坊」提供你身心放鬆的管道。
</w:t>
          <w:br/>
          <w:t>
</w:t>
          <w:br/>
          <w:t>　此活動由銘傳大學教育心理與輔導學系教授楊明磊帶領，學習幫自己也幫別人按摩的方法，將有一些體驗的活動，達到放鬆的效果。
</w:t>
          <w:br/>
          <w:t>
</w:t>
          <w:br/>
          <w:t>　學生團訂於四月二十四日，教職員團訂於五月十五日，預計招募四十人，名額有限，歡迎男女朋友，好朋友或夫妻兩人一組報名參加，報名請洽商館B413諮輔組。</w:t>
          <w:br/>
        </w:r>
      </w:r>
    </w:p>
  </w:body>
</w:document>
</file>