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260878d704a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不知幸福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我帶著無知，
</w:t>
          <w:br/>
          <w:t>編織一張又一張幸褔美麗的微笑，
</w:t>
          <w:br/>
          <w:t>祈禱，在玻璃碎片的劃痕下，
</w:t>
          <w:br/>
          <w:t>滲出緋紅色的血能在僵化成貓眼般深詭的黑色前，
</w:t>
          <w:br/>
          <w:t>為大地解渴。
</w:t>
          <w:br/>
          <w:t>金白色的陽光跳躍，
</w:t>
          <w:br/>
          <w:t>侵略一間又一間暗鎖的房間，
</w:t>
          <w:br/>
          <w:t>我也想要有一扇窗，
</w:t>
          <w:br/>
          <w:t>讓我的影子和人一樣有意義！
</w:t>
          <w:br/>
          <w:t>沒有一朵雲會被狂風吹得無影無蹤，
</w:t>
          <w:br/>
          <w:t>永遠都會留下痕跡。
</w:t>
          <w:br/>
          <w:t>我也想要留下痕跡，
</w:t>
          <w:br/>
          <w:t>讓我的呼吸和生命一樣充滿感覺！
</w:t>
          <w:br/>
          <w:t>水滴也有春天，
</w:t>
          <w:br/>
          <w:t>荷花一樣連年甜！
</w:t>
          <w:br/>
          <w:t>（誰說死就是解脫？除非活著是一種罪過）
</w:t>
          <w:br/>
          <w:t>（如果有時間，誰會去思考生死的問題？）
</w:t>
          <w:br/>
          <w:t>（如果有幸褔，誰會去追究痛苦的問題？）
</w:t>
          <w:br/>
          <w:t>
</w:t>
          <w:br/>
          <w:t>謊言冒犯忠誠，
</w:t>
          <w:br/>
          <w:t>因為現實更加污穢。
</w:t>
          <w:br/>
          <w:t>秋風、落葉，
</w:t>
          <w:br/>
          <w:t>微弱顫抖！
</w:t>
          <w:br/>
          <w:t>涼涼的脣映上曖曖的天，
</w:t>
          <w:br/>
          <w:t>瞪大！
</w:t>
          <w:br/>
          <w:t>夜叉般腥血的雙眼，
</w:t>
          <w:br/>
          <w:t>翻起渾天的戰意！
</w:t>
          <w:br/>
          <w:t>狡猾、卑劣、頑固、任性、粗暴、無恥！
</w:t>
          <w:br/>
          <w:t>「你，從此滾出我的世界！」
</w:t>
          <w:br/>
          <w:t>「你，從此滾出我的世界！」
</w:t>
          <w:br/>
          <w:t>沒有情了，
</w:t>
          <w:br/>
          <w:t>沒有意了，
</w:t>
          <w:br/>
          <w:t>沒有你了，
</w:t>
          <w:br/>
          <w:t>沒有我了……
</w:t>
          <w:br/>
          <w:t>溫暖小彀突然融化，
</w:t>
          <w:br/>
          <w:t>攤軟成水，
</w:t>
          <w:br/>
          <w:t>原來，那暖，
</w:t>
          <w:br/>
          <w:t>也只不過是凍僵了而已……
</w:t>
          <w:br/>
          <w:t>
</w:t>
          <w:br/>
          <w:t>從來也沒有流水肯等待一朵落花，
</w:t>
          <w:br/>
          <w:t>停留一片枯葉，
</w:t>
          <w:br/>
          <w:t>為什麼？
</w:t>
          <w:br/>
          <w:t>只因為它們是凋零的嗎？
</w:t>
          <w:br/>
          <w:t>只因為它已無用了嗎？
</w:t>
          <w:br/>
          <w:t>落花尚有芬芳，
</w:t>
          <w:br/>
          <w:t>枯葉尚存綠意。
</w:t>
          <w:br/>
          <w:t>（為什麼？只因為它們脫離了組織嗎？）
</w:t>
          <w:br/>
          <w:t>咦？傷口好得快得出奇！
</w:t>
          <w:br/>
          <w:t>原來並沒有完全痊癒，
</w:t>
          <w:br/>
          <w:t>只是遮起殘痕，
</w:t>
          <w:br/>
          <w:t>忘記苦疼，
</w:t>
          <w:br/>
          <w:t>避免再傷而已……
</w:t>
          <w:br/>
          <w:t>
</w:t>
          <w:br/>
          <w:t>濃濃的哀愁在眼底，化不開，膩在嘴裡，嗚咽……
</w:t>
          <w:br/>
          <w:t>
</w:t>
          <w:br/>
          <w:t>美美的陽光撤退，
</w:t>
          <w:br/>
          <w:t>時光的迴廊在我身後蜷伏，
</w:t>
          <w:br/>
          <w:t>我的影子和我要走的路一樣地長，
</w:t>
          <w:br/>
          <w:t>歲月的髮絲早焚花白，
</w:t>
          <w:br/>
          <w:t>沒有三千了！
</w:t>
          <w:br/>
          <w:t>燃燈的盡頭，
</w:t>
          <w:br/>
          <w:t>燒的是無數濃濃暖暖的笑意，
</w:t>
          <w:br/>
          <w:t>我求的是什麼？
</w:t>
          <w:br/>
          <w:t>你要的是什麼？
</w:t>
          <w:br/>
          <w:t>但我知道，
</w:t>
          <w:br/>
          <w:t>這些疑問就像巍峨瀑布般磅薄的煙火，
</w:t>
          <w:br/>
          <w:t>瞬息逝去，
</w:t>
          <w:br/>
          <w:t>永遠都不會掛在天空曝晒……
</w:t>
          <w:br/>
          <w:t>
</w:t>
          <w:br/>
          <w:t>我曾帶著幸褔，
</w:t>
          <w:br/>
          <w:t>種下一株株的希望，
</w:t>
          <w:br/>
          <w:t>雖然它們最後都夭折了！
</w:t>
          <w:br/>
          <w:t>但孤單的生靈卻像癌細胞急速地，
</w:t>
          <w:br/>
          <w:t>在腦袋裡，
</w:t>
          <w:br/>
          <w:t>心坎兒裡，
</w:t>
          <w:br/>
          <w:t>末稍神經裡，
</w:t>
          <w:br/>
          <w:t>生根茁壯！
</w:t>
          <w:br/>
          <w:t>如果只有絕望才能暫止那疼，
</w:t>
          <w:br/>
          <w:t>又，為什麼我飲不下去呢？
</w:t>
          <w:br/>
          <w:t>啊！
</w:t>
          <w:br/>
          <w:t>一定是因為我還活著，
</w:t>
          <w:br/>
          <w:t>活著就會忘記，
</w:t>
          <w:br/>
          <w:t>忘記曾那樣碎裂的呼吸，
</w:t>
          <w:br/>
          <w:t>忘記曾那樣瘋狂的尖叫，
</w:t>
          <w:br/>
          <w:t>忘記曾那樣掏心掏肺地……
</w:t>
          <w:br/>
          <w:t>啊！幸褔，
</w:t>
          <w:br/>
          <w:t>還是這麼遙遠……
</w:t>
          <w:br/>
          <w:t>
</w:t>
          <w:br/>
          <w:t>在沒有愛的國度裡，
</w:t>
          <w:br/>
          <w:t>就沒有孤獨可告別，
</w:t>
          <w:br/>
          <w:t>不要邊界，
</w:t>
          <w:br/>
          <w:t>不要失眠，
</w:t>
          <w:br/>
          <w:t>彷彿一切曾有過陽光，
</w:t>
          <w:br/>
          <w:t>為什麼雨下得好倉惶，
</w:t>
          <w:br/>
          <w:t>彷彿是為了等待太陽，
</w:t>
          <w:br/>
          <w:t>這般自我摧殘，
</w:t>
          <w:br/>
          <w:t>到何時才停止？</w:t>
          <w:br/>
        </w:r>
      </w:r>
    </w:p>
  </w:body>
</w:document>
</file>