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284e9dce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遲來的獎狀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會計系教授蔡信夫上週二收到行政副校長張家宜頒贈優良導師獎，他笑著表示：「我服務三十幾年了才盼得這張獎狀，真是難得啊！」（昂力/攝影）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2624" cy="1091184"/>
              <wp:effectExtent l="0" t="0" r="0" b="0"/>
              <wp:docPr id="1" name="IMG_0da6a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942ad12f-468e-49d4-afd9-b740303943a2.jpg"/>
                      <pic:cNvPicPr/>
                    </pic:nvPicPr>
                    <pic:blipFill>
                      <a:blip xmlns:r="http://schemas.openxmlformats.org/officeDocument/2006/relationships" r:embed="Re7f14d3a1eff49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2624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f14d3a1eff49ed" /></Relationships>
</file>