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f027bb49142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【努力使美夢成真】 位於斯德哥爾摩大城，感覺沒有離開過台北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一直捨不得回台灣，因為有太多事物我還沒看夠！」原本要六月就回國的英文四林玉雯，今年八月才從瑞典斯德哥爾摩大學回來，她留學在外走訪十個國家，甚至學會講瑞典文，她表示：「我生平看到的第一場雪就在瑞典，那裡有太多驚喜等著我去發掘！」她還在當地教一位法國人講中文，雖然後來中斷，但她覺得這是個很奇特的經驗。
</w:t>
          <w:br/>
          <w:t>
</w:t>
          <w:br/>
          <w:t>　位在市中心的斯德哥爾摩大學，是一個很方便的城市，除了物價是台北的二到四倍外，她認為，在這個城市裡什麼都方便，讓她有：「沒有離開台北的感覺。」</w:t>
          <w:br/>
        </w:r>
      </w:r>
    </w:p>
  </w:body>
</w:document>
</file>