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15237ecc2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新生盃撞球賽謝承毓摘金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【記者邱郁倫報導】本校撞球社上週二（2日）至上週四（4日）晚上在水源街汎德撞球場舉行新生盃撞球賽，機電系謝承毓以六勝一敗佳績奪冠，獨得獎金四千元，競爭激烈一直比到週五凌晨才結束。
</w:t>
          <w:br/>
          <w:t>
</w:t>
          <w:br/>
          <w:t>另一強手國貿一C許家豪在八強晉級四強賽即對上謝承毓，不幸落入敗部，後連勝五場搶進冠亞軍決賽，獲得亞軍獎金二千元，土木系碩士班蔡佳宏以些微比數落居第三，獲一千元獎金，產經一宋彥葳居第四，獲五百元。
</w:t>
          <w:br/>
          <w:t>
</w:t>
          <w:br/>
          <w:t>撞球社長曾瑞鈞表示，比賽方式是打14－1，採雙淘汰賽，男生70顆，女生35顆，比賽首日三十二位選手搶十六強門票，連贏兩場即晉十六強，輸一場落入敗部，於第二天進行敗部比賽，爭取另外八張決賽門票，決定十六位高手後，於第三日進行八強、四強及冠亞軍賽。
</w:t>
          <w:br/>
          <w:t>
</w:t>
          <w:br/>
          <w:t>四強賽需打100顆球，謝承毓一路表現沉穩，贏了土木系碩士班蔡佳宏，成為勝部冠軍，許家豪首先面對產經一宋彥葳，兩人在開賽第一場就碰過頭，許家豪技高一籌，兩場皆拿下勝場，接著遭遇蔡佳宏，經過一番纏鬥，許家豪以五顆險勝對手，成為敗部冠軍，一路殺進冠亞軍賽。最有冠軍相的謝承毓在冠軍賽首場竟然落敗，他表示：「隱型眼鏡乾掉了。」有些球看不清楚，所幸在最關鍵的第二場，手氣回溫，幾顆高難度的球都能順利把握，最後以三十幾顆勝差坐穩冠軍寶座。
</w:t>
          <w:br/>
          <w:t>
</w:t>
          <w:br/>
          <w:t>長得斯文俊秀的謝承毓表示，贏球十分高興，勝負的關鍵主因還是在於自己。他最高紀錄曾經連續打十三個小時撞球，一桿最高可吃五十顆球。第二名的許家豪當完兵才重回校園，已經連續打了七場比賽的他苦笑著說：「我是為了國貿一C的榮譽參賽的，有同學們的支持我才能撐到最後，感謝他們。」國貿系英文專班的同學們紛紛到場加油，為撞球比賽增添熱鬧的氣氛。唯一參賽的女選手周彥含是許家豪的同班同學，首日連贏兩場，表現穩健順利晉十六強，可惜晉級八強賽時失利。</w:t>
          <w:br/>
        </w:r>
      </w:r>
    </w:p>
  </w:body>
</w:document>
</file>