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ca87fb0c840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變裝秀　大胃王　蛋捲節炒熱校慶氣氛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、薛予秀報導】五十四週年校慶學生會打造「蛋捲節」活動，從上午十時起，歡樂延伸一整天，依序為53人54腳齊步走，象徵全校同學同心協力，還有考驗默契與智力的「蛋蛋不落地」，比快、狠、準的「雙簧大胃王」，搞笑到極點的「鬼變裝」和超級涼快的「濕濕樂」，中場穿插推骰子比大小的「命運十八剌」，炒熱校慶氣氛。
</w:t>
          <w:br/>
          <w:t>
</w:t>
          <w:br/>
          <w:t>「蛋蛋不落地」為二到四人一組，輪流用球棒打擊八層不同色塊組成的蛋捲柱，必須將其中一層打出來，最頂端放置公雞孵蛋造型玩偶，在掉落地面之前，打出越多層色塊，獎金越高，八層全擊出，可獲兩千五百元。電機一余家潤和連哲榮雙人組，成功擊出四層，獲得一千元，連哲榮臭屁的說：「不曉得這麼簡單的事其他人為何辦不到？」在眾多參賽者中只有數學二劉光州和許家維獲得頭獎兩千五百元，當他們上台領完獎，即被親友團包圍，他們興奮地表示，獎金會和好朋友分享。
</w:t>
          <w:br/>
          <w:t>
</w:t>
          <w:br/>
          <w:t>你和你的麻吉感情夠不夠好？參加「雙簧大胃王」可以看出默契，兩人一前一後，後面的人帶墨鏡遮住雙眼，拿食物餵前面的人吃，比誰動作快、比誰吃的多。依序吃茶葉蛋、科學麵、蛋捲，並喝完500c.c.飲料，前面的人只准動口不容動手，即使茶葉蛋要剝殼，也得請後面看不到的人幫忙。第二回合要吃完吐司、巧克力和可樂，主持人在台上大喊：「小心喝可樂吸管插到鼻孔，巧克力融化了可以沾吐司！」第二回合只有一組女生，為大傳四林裕琳和洪嘉勵。林裕琳不顧形象，張大嘴猛塞，洪嘉勵在後面幫忙，親友團稱她們為「女中豪傑」，可惜最後慘遭淘汰！
</w:t>
          <w:br/>
          <w:t>
</w:t>
          <w:br/>
          <w:t>第三回合決賽比食量，不限時間，誰先吃完衝到台上即獲勝。必須吃完統一涼麵、巧克力蛋糕、蛋捲並喝光咖啡。涼麵要加醬，統計三林賢赫和江彥呈一前一後，江彥呈即使看不到，遞食物的動作迅速，林賢赫埋頭猛吃，滿臉都是涼麵醬汁，一吃完立刻衝上台，勇奪第一，台下同學看到直嚷：「哇！好MAN喔！」林賢赫表示，比賽前有先說好，拍江彥呈的右腿是一直吃，拍左腿是喝飲料，抓住不放是停止。看來想得第一名，除了力敵還得智取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9200"/>
              <wp:effectExtent l="0" t="0" r="0" b="0"/>
              <wp:docPr id="1" name="IMG_744491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f6307bc4-1a07-4b13-8f36-ee11e3bb8a13.JPG"/>
                      <pic:cNvPicPr/>
                    </pic:nvPicPr>
                    <pic:blipFill>
                      <a:blip xmlns:r="http://schemas.openxmlformats.org/officeDocument/2006/relationships" r:embed="Rb0fc81de1c5948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fc81de1c5948a1" /></Relationships>
</file>