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f4dc0b19141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林珮如體驗按摩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二林珮如參加勵馨基金會盲人按摩活動，才短短十分鐘的療程，就讓她痛不欲生，尖叫聲充斥著整個會場，連旁邊的阿公阿嬤都一直看著她叫，師傅也都忍不住的問：「真的有那麼痛嗎？」她有感而發的說：「這就是常熬夜的下場，現在一按才知道全身都是病！」（林怡君）</w:t>
          <w:br/>
        </w:r>
      </w:r>
    </w:p>
  </w:body>
</w:document>
</file>