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2228ebe32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圖書館Ingenta講習開始報名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【記者何純惠報導】圖書館在總館三樓301指導室舉辦兩場「國際新知宅配服務──Ingenta」講習，即日起至24日接受報名，報名網址：http://service.lib.tku.edu.tw/。
</w:t>
          <w:br/>
          <w:t>
</w:t>
          <w:br/>
          <w:t>第一場是23日晚上六時卅分到八時，第二場是24日下午兩時二十分到三時五十分，講習中將介紹Ingenta所提供的最新期刊目次（TOC）與專題資訊選粹（SDI）服務，為本校專任教師及碩、博士班研究生介紹如何申請Ingenta提供的服務，提供教師及研究生快速獲得第一手的學術新知，歡迎踴躍參加。</w:t>
          <w:br/>
        </w:r>
      </w:r>
    </w:p>
  </w:body>
</w:document>
</file>