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2f9b54e79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可魯在淡江　Ohara聲名大噪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繼原著作品「再見了，可魯」日文翻譯小說在台灣熱銷之後，以該小說為藍本的同名電影，也在台灣掀起了一陣「可魯風潮」，不少人熱切關注導盲犬的動向。其實本校也有一隻可愛的「可魯」，牠是盲生資源中心系統工程師張國瑞的導盲犬，名叫Ohara。
</w:t>
          <w:br/>
          <w:t>
</w:t>
          <w:br/>
          <w:t>「再見了，可魯」是敘述拉不拉多導盲犬可魯與主人間的溫馨故事，記錄可魯由生到死感人的一生，表現出導盲犬與主人（視障者）之間的親暱互動。日前，Ohara跟主人一起受邀參加特映會，張國瑞對該片的結局最為難忘，「Ohara已經陪伴我5年，一想到牠有一天也會離開人世，我就感到有點難過。」
</w:t>
          <w:br/>
          <w:t>
</w:t>
          <w:br/>
          <w:t>Ohara是一隻由黃金獵犬與拉不拉多混種的導盲犬，因為可魯效應發酵，現在張國瑞和Ohara一出門就會成為大家注目的焦點，走在路上常有路人對著牠喊：「可魯！」或竊竊私語：「我確定就是牠！」甚至有人會趁機偷摸Ohara一把，讓張國瑞感到有點困擾，他請大家不要干擾牠。
</w:t>
          <w:br/>
          <w:t>
</w:t>
          <w:br/>
          <w:t>1999年從紐西蘭來台的Ohara，出生六到八週就送到寄養家庭，先建立起對人類的好感和信賴，再開始接受一連串訓練的過程。Ohara現在七歲，只要戴上導盲鞍，牠就會專心地開始工作，一年365天從不懈怠。
</w:t>
          <w:br/>
          <w:t>
</w:t>
          <w:br/>
          <w:t>上週四張國瑞帶著Ohara從花蓮回來，上飛機後，只聽空服員用對講機詢問地勤人員，張國瑞身邊的空位有沒有人坐？沒想到櫃台小姐早在張國瑞一登機時就看到Ohara，她說：「那是特別留給可魯的。」讓張國瑞既感動又好笑！
</w:t>
          <w:br/>
          <w:t>
</w:t>
          <w:br/>
          <w:t>許多人看過「再見了，可魯」後，都對拉不拉多犬的機智、善體人意印象深刻，國貿四黃幼賓最近就將MSN暱稱改為：「誰家拉不拉多要生的，來一隻養先」，他跟所有「可魯迷」一樣，都希望自己也能擁有像可魯一樣可愛的寵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20e5f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36d3ee3d-0069-4bba-9aec-441dc0856daa.jpg"/>
                      <pic:cNvPicPr/>
                    </pic:nvPicPr>
                    <pic:blipFill>
                      <a:blip xmlns:r="http://schemas.openxmlformats.org/officeDocument/2006/relationships" r:embed="R0ebfadf728b5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fadf728b54cc2" /></Relationships>
</file>