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1be93dbc2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兩性關係工作坊週末舉行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【記者熊君君報導】學務處諮輔組將於12月4、5日（週六、日），開辦「兩性關係成長工作坊」，教你如何與男女朋友相處更契合。名額限定為8∼15人，額滿為止，報名請洽商館B413諮輔組。
</w:t>
          <w:br/>
          <w:t>
</w:t>
          <w:br/>
          <w:t>帶領此團體的諮輔組蔡曉雯老師表示，活動將透過分享經驗、互動交流及活動的體驗，探討兩性之間的問題，像是安全分手的方式、兩性交往時會遇到的問題等，讓你輕鬆懂得兩性相處之道，以及能更融洽的方法。</w:t>
          <w:br/>
        </w:r>
      </w:r>
    </w:p>
  </w:body>
</w:document>
</file>