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1abd0e68746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校園短波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學生會暖冬送溫情
</w:t>
          <w:br/>
          <w:t>
</w:t>
          <w:br/>
          <w:t>【記者吳韻如報導】學生會為配合即將來臨的耶誕佳節，將於週三、四（22、23日），發起暖冬溫情意活動，藉由小遊戲、贈送熱咖啡及All Pass糖等活動，傳達關懷同學及社會之意。
</w:t>
          <w:br/>
          <w:t>
</w:t>
          <w:br/>
          <w:t>學生會表示，兩天活動皆從早上十一時至下午五時，現場沖泡限量500杯熱咖啡請同學品嘗；而同學只要捐贈兩張發票，即可參加小遊戲，學生會準備了小禮物要送給優勝者，希望藉此吸引同學踴躍捐贈發票幫助孤兒院童。
</w:t>
          <w:br/>
          <w:t>
</w:t>
          <w:br/>
          <w:t>營建系友週六回娘家
</w:t>
          <w:br/>
          <w:t>
</w:t>
          <w:br/>
          <w:t>【記者顏淑惠報導】營建系將於週六（25日）下午二時三十分舉辦「系友回娘家」活動，預計邀請一到六屆近百名系友回校，與系上師生歡度耶誕節，並分享他們的求學經驗及工作心得。
</w:t>
          <w:br/>
          <w:t>
</w:t>
          <w:br/>
          <w:t>營建系學會會長周冠宇表示，當天將在台北校園五樓校友會館一同歡唱卡拉OK，並交換小禮物，同學們也準備了一連串精彩趣味節目，打算給學長姐一個既難忘又驚奇的耶誕節。
</w:t>
          <w:br/>
          <w:t>
</w:t>
          <w:br/>
          <w:t>實驗劇團明起公演四天
</w:t>
          <w:br/>
          <w:t>
</w:t>
          <w:br/>
          <w:t>【記者黃昕瑤報導】實驗劇團自明（21）日起將舉行為期四天的期末公演，此次演出戲碼為：「我是，他不是」、「死者」及「犯人A與B正在逃亡」。演出地點為實驗劇場L209，每晚七時入場，七時十分開放同學購買現場票，每張票價三十元，每日僅提供二十張，尚未購票的同學，欲購從速！
</w:t>
          <w:br/>
          <w:t>
</w:t>
          <w:br/>
          <w:t>「我是，他不是」描寫一個女性作家寫作的心路歷程，在單身和情人之間的抉擇。「死者」這齣戲利用倒敘的手法，給觀眾抽象、夢幻的感覺，是一齣屬於情人之間愛情的戲劇。「犯人A與B正在逃亡」為一齣「黑色喜劇」，也就是用喜劇的方式呈現較嚴肅的話題，幽默之餘還能夠發人省思，這齣戲上演的即是兩個犯人在逃亡過程中遇到的挫折與困境。</w:t>
          <w:br/>
        </w:r>
      </w:r>
    </w:p>
  </w:body>
</w:document>
</file>