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abc20eacc4c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YA誕熱舞　High翻七小時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、林芝帆聯合報導】上週五（24日）晚間由電機、物理、中文、資訊、德文與西語系等六系，一同主辦的「YA！蛋誕扭一下！」耶誕舞會，在學生活動中心登場，長達七小時的美女走秀和勁歌熱舞，讓低溫的淡水校園火熱無比。
</w:t>
          <w:br/>
          <w:t>
</w:t>
          <w:br/>
          <w:t>六時半，五位校園美女靦腆地走上從活動中心門口延伸到海報街的「星光大道」，被喻為小孫燕姿的中文一吳雅琴，一出場即獲得在場同學的驚嘆聲，「好像喔！」「好可愛！」的歡呼聲此起彼落。
</w:t>
          <w:br/>
          <w:t>
</w:t>
          <w:br/>
          <w:t>經濟二鄭越文常被說長得像安室奈美惠，她身穿白色上衣褐色短裙，表情害羞的摸著頭髮，場內也傳來一陣陣：「好甜美！」的歡呼聲。統計四彭慧珊，頭上則裝飾著皇冠，身穿黑色蓬蓬裙，表現大方，獲得在場觀眾一陣掌聲。德文二蔡宜謹，特別設計的一頭捲髮，在現場顯得有點緊張，保險一成慈彤，一出場即得到現場觀眾的尖叫聲支持，舉止相當大方。
</w:t>
          <w:br/>
          <w:t>
</w:t>
          <w:br/>
          <w:t>炫目的雷射燈閃爍著各式各樣的光茫，從活動中心二樓降下紅色、紫色、黃色、白色等各種顏色的氣球，以及讓舞姿更顯炫目的各色螢光棒，現場同學們尖叫、熱舞、隨著音樂舞動身體，還有成群結隊圍繞起來較量舞技的帥哥美女，舞會中更出現一個超大型氣球，現場同學們高舉著雙手將球拋來拋去，現場氣氛high到最高點。
</w:t>
          <w:br/>
          <w:t>
</w:t>
          <w:br/>
          <w:t>機電碩二郭益信和女友一同來參加，他表示，去年沒有舞會很可惜，今年主辦單位很用心，十分精彩。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795e6e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5/m\a62a02aa-de47-4525-8a46-45ee53e8f28a.jpg"/>
                      <pic:cNvPicPr/>
                    </pic:nvPicPr>
                    <pic:blipFill>
                      <a:blip xmlns:r="http://schemas.openxmlformats.org/officeDocument/2006/relationships" r:embed="Rb4285476158b42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d19f73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5/m\92138b03-cc5f-4b86-b443-ec031a3d3bef.jpg"/>
                      <pic:cNvPicPr/>
                    </pic:nvPicPr>
                    <pic:blipFill>
                      <a:blip xmlns:r="http://schemas.openxmlformats.org/officeDocument/2006/relationships" r:embed="R61e5b16bbf2440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285476158b4279" /><Relationship Type="http://schemas.openxmlformats.org/officeDocument/2006/relationships/image" Target="/media/image2.bin" Id="R61e5b16bbf244069" /></Relationships>
</file>