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28f7594c3f14b6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595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柯懿芳給大家的一封信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編者按：本月14日發現自己罹患癌症的電機三柯懿芳同學，在得知學校同學為她發起募款後，於網路上發表一篇感謝的文章，本報特轉載此一文章，期使更多關心她的人，能夠收到這份感謝！
</w:t>
          <w:br/>
          <w:t>
</w:t>
          <w:br/>
          <w:t>護士笑著說：「這種病只有美女會得喔！」 我從來都不覺得我是美女，可不可以別讓我生病。
</w:t>
          <w:br/>
          <w:t>
</w:t>
          <w:br/>
          <w:t>12月13日星期一晚上六點，爸爸打電話給我要我馬上回家要帶我去住院，我還笑笑的說，晚一點別急，直到快七點半，爸爸又打了通電話給我要帶我去急診，馬上住院，平常神經超大條的我才驚覺有點不對勁，問了我怎麼了啊？才知道我白血球過多，那時候也沒想太多，直到急診處，趁爸爸去辦住院手續，偷偷問醫生，他說：「應該是白血病。」我聽了很驚訝，連忙問會不會是發燒發炎引起，只是醫生說：「不可能。」從小到大活潑亂跳的我，很少感冒生病，這種連續劇中才有的劇本怎麼會發生在我身上，從一開始的不甘心、不相信，一直到現在，我還希望我的主治醫生跑過來告訴我，他們驗錯了！
</w:t>
          <w:br/>
          <w:t>
</w:t>
          <w:br/>
          <w:t>直到總醫師、主治醫師、住院醫師、護理長一行十幾人，陸陸續續安慰我鼓勵我，還有好多同學來看我，我才徹底的認清事實，我真的不是在作夢，是的，就是我真的得了血癌，也接受了上天給我的安排。
</w:t>
          <w:br/>
          <w:t>
</w:t>
          <w:br/>
          <w:t>我想這大概就是上天給我的考驗吧，讓我這個從小品學兼優，從小都一帆風順，能在人生途中有點挫折，能夠看輕人生不是只有某些東西值得追求，有些無形的東西遠比有形的東西重要，我的人生規劃，原本是追求好成績，考上國立研究所，賺很多的錢，組織一個甜蜜的家庭，讓我父母家庭小孩們得到最好的照顧，一切的一切就這麼被打亂了，所有的夢想就這麼破滅了，直到躺在病床上，我才看清了所有的夢想、人生計畫必須建築在健康的身體上，以前的我為了考試可以通宵唸書，為了玩樂可以不眠不休，為了怕變胖，可以節食減肥。
</w:t>
          <w:br/>
          <w:t>
</w:t>
          <w:br/>
          <w:t>自己生命的寶貴，總要有了什麼意外，才看清楚自己是如何糟蹋自己。
</w:t>
          <w:br/>
          <w:t>
</w:t>
          <w:br/>
          <w:t>
</w:t>
          <w:br/>
          <w:t>每個人都是父母獨一無二的寶貝，想想所有身邊的關心你愛護你的人，再想想我們的不應該，請大家珍惜上天賦予你的身體，珍惜上天給你的生命，千萬別讓身旁的人跟著你傷心難過，跟著你一起受苦，這次真的是對不起大家了，讓你們擔心了。
</w:t>
          <w:br/>
          <w:t>
</w:t>
          <w:br/>
          <w:t>真的很感謝大家的關心，還特地到醫院來看我，還有好多卡片，真的讓我好感動好感動，我一個人孤單的時候還能抱著滿足的感動，讓我不再覺得我是可憐的人，讓我在面對這人生的挑戰時還能有你們的祝福及鼓勵，勇敢對抗這個意外的挑戰。
</w:t>
          <w:br/>
          <w:t>
</w:t>
          <w:br/>
          <w:t>寫到這已經不知道該說什麼了，只能再次感謝大家的關心，包括我的父母、教授、學長姊們，所有電機系的同學，還有所有我認識的朋友們，還有更多關心我、祝福我的人，謝謝你們，真的讓我懷抱著滿滿的祝福，勇敢去面對這一次人生的挑戰，我會勇敢、堅強的克服一切難關，我一定會好起來的，希望很快可以回到校園，微笑的跟大家打招呼，回到那個老是考試、報告、忙碌的校園生活。
</w:t>
          <w:br/>
          <w:t>
</w:t>
          <w:br/>
          <w:t>最後真的希望大家能好好愛惜自己的健康，所有的理想、抱負、幸福，都建築在健康的身體上，更要好好珍惜你身邊的每一個人，珍惜每一個愛護你疼惜你的人，期末考快到了，大家加油吧，別為我擔心，我一定會好起來的，這是我給大家的保證。
</w:t>
          <w:br/>
          <w:t>                                        柯懿芳 
</w:t>
          <w:br/>
          <w:t>                                         於林口長庚  12/18 10:30. 
</w:t>
          <w:br/>
          <w:t>
</w:t>
          <w:br/>
          <w:t>•柯懿芳網站　http://uuu.to/tkfm
</w:t>
          <w:br/>
          <w:t>•如果您願意在為她祝福及禱告之外，給她更多更實際的幫助
</w:t>
          <w:br/>
          <w:t>　　，讓她可以換到好一點的病房，得到更好的照顧。您可以捐
</w:t>
          <w:br/>
          <w:t>　　款到華南銀行008 帳號167-20-426095-2（戶名 柯懿芳）。</w:t>
          <w:br/>
        </w:r>
      </w:r>
    </w:p>
  </w:body>
</w:document>
</file>