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73165a06449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