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d00808af3a4a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資訊系友耶誕節辦聚餐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本校資訊系（當時稱電算系）第一屆系友於12月25日耶誕節晚間，在僑園餐廳舉辦系友聯誼餐會，並邀請前校長趙榮耀、第一屆系主任周道揚以及現任系主任王英宏共赴盛會，許多系友特地從美國、大陸回國參加，餐會中遙想當年淡江生活趣聞，並於會中決議，除了持續聯繫歷屆失聯系友外，並由現任系主任將歷屆主任找回來。（鍾張涵）</w:t>
          <w:br/>
        </w:r>
      </w:r>
    </w:p>
  </w:body>
</w:document>
</file>