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58dec8a1ee4b3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淡江民歌發源地「動物園」　本月舉辦音樂季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婁瑋琳報導】本週六（5日）起，連著四個週末，在水源街二段的「淡水動物園」將有一場盛大的音樂饗宴，由電算系校友（現資工系）張永智一手策劃的「音樂鬥陣爽」，邀請網路甄選出的學生樂團及與目前音樂市場當紅的樂團接力演唱。活動日一律需持票進場，有興趣的師生可至兩廳院售票系統預購，或當日現場購票皆可。
</w:t>
          <w:br/>
          <w:t>
</w:t>
          <w:br/>
          <w:t>該音樂季由聚光工作坊及好朋友現代重奏樂團主辦，辰宇媒體文化事業有限公司及本校吉他社協辦，室內室外都有活動。室內以演唱接力的方式，自下午5時開始，一路演唱到晚上10時。5時至6時是以透過網路甄選出最嗆、最有特色的勁爆學生團為主，包括：葛洛力、朵莉的藥盒、散漫、連文聖 &amp;amp; Friends、黃培育&amp;amp;Friends、Sing For Free&amp;amp; Skymu、A-GI-BIA、隨便。7時至10時則是與動物園甚有淵源的資深音樂人，包括：陳明章、張永智、徐清原、胡景文（魔法三人組）、唐立淇、生祥與瓦窯坑3、旺福小民與恩師建和、王昭華、徐清原、1976、巴奈、假死貓小便、董運昌、自然捲、教練、好客樂隊、甲蟲、傲少年、謝宇威、Mirror魔鏡樂團、陳綺貞+小虎。身為召集人的張永智校友說，技癢的他早已摩拳擦掌，搶著報名第一天上場表演。
</w:t>
          <w:br/>
          <w:t>
</w:t>
          <w:br/>
          <w:t>戶外則有人像畫、現場手工藝品製作、烤肉攤、彈珠台、烤香腸等各式各樣的小攤位，還有紀念品、活動紀念T恤等販售等有趣的園遊活動；夜間的戶外燈飾造景，越夜越美麗；若在戶外游走，也可以同步享受到現場音樂的LIVE轉播。
</w:t>
          <w:br/>
          <w:t>
</w:t>
          <w:br/>
          <w:t>主辦單位表示，活動日一律需持票進場，兩廳院售票系統預購或當日現場購票皆可，每日入園費一律500元，一人一票到底，不限時間聽歌；憑票可觀賞當日所有演出、兌換飲料一杯以及享有動物園咖啡廳消費優惠折扣等，查詢電話：02-2371-0553（平日），02-2625-2954或02-2623-8925（週六、日）。</w:t>
          <w:br/>
        </w:r>
      </w:r>
    </w:p>
  </w:body>
</w:document>
</file>