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35bfb8725b45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後悔……甚麼？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安靜的午后，坐在廣場的草坪上，想像一股徜徉於寰宇世界的風，飄逸於這午後。我的心蕩漾在靜靜的微風裡，記憶錯落於穿插的影像中，於現實中將心緒放逐在幻想的界面，催眠自己，催眠他人來逃避自己，去逃避一個問題，去逃避無數個答案卻唯一無解的問題。
</w:t>
          <w:br/>
          <w:t>
</w:t>
          <w:br/>
          <w:t>朋友淡淡地開了口︰「你是否後悔過甚麼？」
</w:t>
          <w:br/>
          <w:t>
</w:t>
          <w:br/>
          <w:t>後悔？後悔！後悔……甚麼？
</w:t>
          <w:br/>
          <w:t>  
</w:t>
          <w:br/>
          <w:t>我笑了笑，沒有回答，只是將頭偏向淡水河口那片夕暉波粼的火紅中。
</w:t>
          <w:br/>
          <w:t>  
</w:t>
          <w:br/>
          <w:t>答案呢？沒有答案！因為我後悔的太多，懊悔的卻還不夠！幾乎每一分每一秒都在反覆地抽痛。於是，這一秒，我耽心回答的後果是種懊悔；下一秒，我反省沒有回答的悔恨。那麼，在第N加一秒的我，又會在想著甚麼？又是否將在悔悟些甚麼？
</w:t>
          <w:br/>
          <w:t>  
</w:t>
          <w:br/>
          <w:t>你問我，是否後悔過甚麼？
</w:t>
          <w:br/>
          <w:t>  
</w:t>
          <w:br/>
          <w:t>我回答，我甚麼都後悔了。
</w:t>
          <w:br/>
          <w:t>  
</w:t>
          <w:br/>
          <w:t>早已不認定這是個由我所主導的生命，從我誕生的那一刻起，這世界的秩序就已支配了我將擁有的與失去的一切權力。這是個連上帝都無法控制的世界，是個由無數生命彼此牽涉干預的世界。我控訴，我怨懟；我鄙棄教堂肅穆的氛圍，我排拒社會群體共存共生的規律與既定。在這世界，我吶喊出被抑制的聲音；在這社會，我揮霍著被限制的血液。青春的叛逆，不過是母體裡另一個殘酷的給予，它賦予了我時間，任我支使，卻又介入時間的權限，玩弄生命。我說不出這場永不相融的脈動，交代不清不為什麼如此做的理由。你問我生命的價值是否已被拋在腦後？我卻回覆你生命的價值在於無法被自我所掌控。因此，當我陷入這場設計好的生存遊戲裡，就已在不知不覺中被既定的價值觀所撥弄，等到被遊戲淘汰的時候，仍只能無奈地搔搔頭說︰「對不起，我不知所措。」
</w:t>
          <w:br/>
          <w:t>  
</w:t>
          <w:br/>
          <w:t>文明帶給了我們甚麼？媒體帶給了我們甚麼？帶來了甚麼又剝削走甚麼？我們從爾至今被迫受教的文明造就了傳遞的信息，這場信息在媒體忽晃的光影裡被渲染成另個次元的文明，於是，我們玩弄文字、文字也玩弄我們，我們將生命串成一個面，扣上枷鎖織成一副皮偶，用虛偽不實的面具去相互彼此尊重；好不容易褪下面具，卻解不去四肢上的人情繁瑣，卸去骨骸卻蝕不清早已餘下的殘痕與血塊。直至最終，皮偶間的繩索軔了，彼此糾纏成斬不盡的糾葛情結。終於承認了後悔，後悔自己編造一個藉口去拘限自我，反省在陷入桎梏且愈深愈疼的懊悔中。
</w:t>
          <w:br/>
          <w:t>  
</w:t>
          <w:br/>
          <w:t>你問我，你是否後悔過甚麼？
</w:t>
          <w:br/>
          <w:t>  
</w:t>
          <w:br/>
          <w:t>我回答，我後悔告訴你我後悔甚麼！</w:t>
          <w:br/>
        </w:r>
      </w:r>
    </w:p>
  </w:body>
</w:document>
</file>