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d9c2a11e84e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嚕啦啦山訓營尚有名額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【記者蕭予恬報導】淡江嚕啦啦社將於五月一日及二日在桃園復興鄉舉辦聯合山訓營，歡迎全校同學踴躍報名參加。
</w:t>
          <w:br/>
          <w:t>
</w:t>
          <w:br/>
          <w:t>　嚕啦啦社社長黃子軒表示，聯合山訓營活動內容非常刺激有趣，有訓練臂力的攀岩、如同飛虎隊從四、五樓高的地方作垂降等活動，訓練同學的體力與膽量。報名至二十九日（週四）截止，報名費兩天一夜一千元整，有意報名的同學請洽商館前攤位或洽黃子軒0928552867。</w:t>
          <w:br/>
        </w:r>
      </w:r>
    </w:p>
  </w:body>
</w:document>
</file>