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6faffcc134a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油畫營今起報名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【記者蕭予恬報導】美術社將於五月一日（週六）在新工學館E301舉辦油畫營，讓大家有機會親近油畫，並以便宜的價格體驗油畫的樂趣。
</w:t>
          <w:br/>
          <w:t>
</w:t>
          <w:br/>
          <w:t>　油畫營將藉為期一天的營隊，讓同學親身接觸油畫的奧妙，活動當天將請美術社指導老師許嘉宏介紹油畫工具、材料、顏料性質及基本技法。
</w:t>
          <w:br/>
          <w:t>
</w:t>
          <w:br/>
          <w:t>　報名自即日起至三十日止，報名費用350元，歡迎全校師生踴躍報名參加，請洽海報街美術社攤位。</w:t>
          <w:br/>
        </w:r>
      </w:r>
    </w:p>
  </w:body>
</w:document>
</file>