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76970f3f441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愛情的天平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她          他
</w:t>
          <w:br/>
          <w:t>愛情天平的兩端
</w:t>
          <w:br/>
          <w:t>    擺盪
</w:t>
          <w:br/>
          <w:t>砝碼透露著愛的重量
</w:t>
          <w:br/>
          <w:t> 
</w:t>
          <w:br/>
          <w:t>她  作著瘋狂實驗
</w:t>
          <w:br/>
          <w:t>未經許可　不間斷為他擺上砝碼
</w:t>
          <w:br/>
          <w:t>堆積有他的夢　有他的未來……
</w:t>
          <w:br/>
          <w:t>沉重的天平訴說著沒有定律的愛情
</w:t>
          <w:br/>
          <w:t>或許  這是場無解的實驗
</w:t>
          <w:br/>
          <w:t>他  背負著她的美麗期望
</w:t>
          <w:br/>
          <w:t>再也  無力承受
</w:t>
          <w:br/>
          <w:t>接受      給予
</w:t>
          <w:br/>
          <w:t>愛情天平的兩端  瓦解
</w:t>
          <w:br/>
          <w:t> 
</w:t>
          <w:br/>
          <w:t>她          他
</w:t>
          <w:br/>
          <w:t>愛情天平的兩端
</w:t>
          <w:br/>
          <w:t>    傾倒
</w:t>
          <w:br/>
          <w:t>原來  完美筆直的平衡線
</w:t>
          <w:br/>
          <w:t>從未存在
</w:t>
          <w:br/>
          <w:t>他  沉默無言以對
</w:t>
          <w:br/>
          <w:t>她  試圖以淚掩飾
</w:t>
          <w:br/>
          <w:t>然而  淚水滿溢  
</w:t>
          <w:br/>
          <w:t>傾斜的天平  脆弱  孤立
</w:t>
          <w:br/>
          <w:t>期盼      努力
</w:t>
          <w:br/>
          <w:t>愛情天平的兩端  遙遠     
</w:t>
          <w:br/>
          <w:t> 
</w:t>
          <w:br/>
          <w:t>她          他
</w:t>
          <w:br/>
          <w:t>愛情天平的兩端
</w:t>
          <w:br/>
          <w:t>　　宣告無援
</w:t>
          <w:br/>
          <w:t>王子公主的夢幻童話
</w:t>
          <w:br/>
          <w:t>她他  愛情天平上  慘敗
</w:t>
          <w:br/>
          <w:t>我愛你
</w:t>
          <w:br/>
          <w:t>終究是場殘酷的平衡遊戲……</w:t>
          <w:br/>
        </w:r>
      </w:r>
    </w:p>
  </w:body>
</w:document>
</file>