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2a670076248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窺探女生宿舍怪現象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在進大學、住宿舍之前，相信每個人都曾經懷有憧憬。
</w:t>
          <w:br/>
          <w:t>  
</w:t>
          <w:br/>
          <w:t>但在美麗的淡江大學女生宿舍待過數年之後，或許才會明白，什麼叫作砥志礪性。
</w:t>
          <w:br/>
          <w:t>  
</w:t>
          <w:br/>
          <w:t>學務長蔣定安曾在全校新生家長座談會上，告訴所有家長：「住宿是培養團體生活的根本。」團體生活，務必互相忍讓，也就是當各式各樣不同的人住進了同一棟樓、同一層樓，甚至是同間寢室，就會發生一連串讓你難以想像的情景，讓你無法置信的怪現象。
</w:t>
          <w:br/>
          <w:t>　　
</w:t>
          <w:br/>
          <w:t>本篇「窺探女生宿舍怪現象」，以女生宿舍為主軸，多位住宿女同學的親身經驗、現身說法，且讓我們帶您一同窺探女生宿舍許多不為人知的怪現象。
</w:t>
          <w:br/>
          <w:t>
</w:t>
          <w:br/>
          <w:t>「出來偷，遲早要還的！」
</w:t>
          <w:br/>
          <w:t>  
</w:t>
          <w:br/>
          <w:t>不曉得到過松濤館女生宿舍的同學還有沒有印象？在交誼廳的冰箱門上，長時間貼著一張A4大小的紙條，上頭寫著：「出來偷，遲早要還的！」下標則為：是誰偷了我的起司蛋糕？」套用電影台詞，這句話不但道出許多住宿女生的怨怒與無奈外，也帶有一種不甘心的詛咒：「偷人者人恆偷之！」
</w:t>
          <w:br/>
          <w:t>　　
</w:t>
          <w:br/>
          <w:t>交誼廳的冰箱是住宿生共同使用的，使用者往往只要在物品上寫上或貼張紙條，標明寢室號碼與姓名就可以冰東西，雖然頗有宣示主權的意味，但事實上，誰都可以打開冰箱，像逛市場一樣地挑選食物，然後帶走。中文三李筱玲的蘋果，就是在冰箱裡消失無蹤的，同班同學許淑惠也表示：「我被偷吃過一排布丁。」鮮奶、水果、甜點、飲料，幾乎只要好吃的東西都會被偷，難怪之前有女學生在BBS上大加撻伐：「大學生竟然會偷吃東西！」而引起一連串的討論。
</w:t>
          <w:br/>
          <w:t>
</w:t>
          <w:br/>
          <w:t>其實在女生宿舍裡，會被偷的絕對不只冰箱裡的東西。上學期時，任何一位只要進過女生宿舍的人，都一定會發現，在經過一間間宿舍房門與牆壁轉角時，總有許多的紙條默默貼附其上，日以繼夜地進行無聲的抗議：「別再偷我的傘了！這已經是這個月第三支了……」、「請把我的雨傘還我好嗎？淡水的雨很大的……」、「誰拿走了我的棉被？ｘ月ｘ日我放在洗衣機裡……。」
</w:t>
          <w:br/>
          <w:t>  
</w:t>
          <w:br/>
          <w:t>除了食物、雨傘和衣物是失竊最大宗外，其他常見也包括清潔用品，如洗衣精、洗衣板等。中文系黃詩婷的沐浴乳就在浴室裡被偷走，她表示：「其它的東西都還在，就只有沐浴乳被拿走。」同寢室友也曾丟過一整瓶全新剛開封的洗衣精。看來，老是有些愛順手牽羊的學生，讓所有女同學住得戰戰兢兢。
</w:t>
          <w:br/>
          <w:t>
</w:t>
          <w:br/>
          <w:t>「便」有千種風情，更與何人說
</w:t>
          <w:br/>
          <w:t>  
</w:t>
          <w:br/>
          <w:t>女生宿舍的衛浴間，經常可見各種大大小小的公告，呼籲同學「己所不欲，勿施於人」保險一黃妙玲說：「有人老愛把果皮、飲料等東西，丟在廁所垃圾桶裡，弄得到處都是螞蟻。」但抱怨歸抱怨，依舊仍有不識相的同學照丟不誤，導致打掃女宿的阿姨一度大發雷霆，將一大包垃圾直接放在浴廁門口，上面貼張便條：請將自己的垃圾領回，帶至垃圾場丟棄，不要丟在廁所內！
</w:t>
          <w:br/>
          <w:t>　　
</w:t>
          <w:br/>
          <w:t>中文三王德燕則表示：「女生宿舍根本就是便便天堂！」在女生宿舍住久了，就會發現，「都已經念到大學了，怎麼還會有人這麼沒公德心！」除了前面所說的亂丟垃圾外，還得忍受他人不良的衛生習慣，中文三陳盈妮數次因為看不下去，只好親自動手幫不知名人士的「固體廢棄物」沖掉，她生氣地說：「到底是誰這麼髒！我已經幫她沖很多次了耶！噁心死了！」除了廁所髒亂外，住輔組甚至一度張貼公告：「請同學不要在浴室如廁，增加打掃阿姨的負擔。」該項公告再加上某些浴室時常淹水的情況，
</w:t>
          <w:br/>
          <w:t>真不知嚇傻了多少愛乾淨的女同學們。住在自強館的張同學說：「有一次我真的在浴室裡看到打掃的阿姨正把地上的『黃金』掃起來，當場傻眼。」
</w:t>
          <w:br/>
          <w:t>  
</w:t>
          <w:br/>
          <w:t>「走道又有便便了啦！害我差點踩到！好噁心喔！我才剛洗好澡耶！」諸如此類的話語，經常能在女生宿舍的走廊聽見，浴室、廁所內各種怵目驚心的景象隨時可見，其髒亂程度令人難以想像身在女生宿舍中，難怪許多不知內幕的男同學，如資工三C邱彥翔表示：「我覺得女生宿舍應該很乾淨，怎麼可能很髒！」， 
</w:t>
          <w:br/>
          <w:t>不經一番寒徹骨，焉知熱水是何物
</w:t>
          <w:br/>
          <w:t>  
</w:t>
          <w:br/>
          <w:t>浴室突然傳出尖叫聲，是色狼嗎？那可不……。其實是因為，在不到十度C的淡水低溫下，原本溫暖的洗澡熱水，突然在一瞬間變成「冰水」！類似這種冬天洗冷水、夏天沒有水、浴室會淹水的情況，若沒有親身體驗，這其中的心酸感受實在很難一以道之。
</w:t>
          <w:br/>
          <w:t>  
</w:t>
          <w:br/>
          <w:t>保險一賴奐宇說：「突然洗到冷水時，心臟會一下子縮起來，好難過呀！非常辛苦地趕快洗完，心情都會變很差。」她又接著說：「有時水中還會有濃濃的藥水味，聞起
</w:t>
          <w:br/>
          <w:t>來非常不舒服。」同樣也洗過冷水
</w:t>
          <w:br/>
          <w:t>澡的化材一溫詩敏則認為：「除了提醒同學分段使用熱水外，學校應該想出一些補救辦法。」
</w:t>
          <w:br/>
          <w:t>  
</w:t>
          <w:br/>
          <w:t>除了水溫以外，另一個嚴重問題則是停水。最糟糕的情況是，有同學正洗到一半，水量卻越來越小、越來越少，接著就完全沒水了！中文系林同學就曾經面臨這樣的窘境，頭髮、身體上都還有肥皂泡泡的她，一出浴室簡直氣炸了。教科三廖俞晴則是在有次洗澡時，「隔壁同學的拖鞋飄過來我這邊，嚇了我一跳。」
</w:t>
          <w:br/>
          <w:t>
</w:t>
          <w:br/>
          <w:t>通行無阻，女性就是住宿生？
</w:t>
          <w:br/>
          <w:t>  
</w:t>
          <w:br/>
          <w:t>「宿舍有裝設監視錄影機嗎？」法文一余宛茹驚訝的問。住在女生宿舍的她，每天進出大門，都沒注意到攝影機的存在，她認為監視器並沒有真正發揮功效，所以讓人幾乎忘記它的存在。
</w:t>
          <w:br/>
          <w:t>  
</w:t>
          <w:br/>
          <w:t>走在宿舍內的走廊，隨處可見各寢室的大門都張貼著某某廣告單，社團活動、補習班甚至外面的商家等等。中文系蔡同學訴說她可怕的經驗，她表示：「有一次在水源街上，碰到一個女生一直推銷她們產品，我拒絕了，但她後來竟然跟到宿舍裡來！」
</w:t>
          <w:br/>
          <w:t>  
</w:t>
          <w:br/>
          <w:t>除了廣告推銷、問卷調查，許多非住宿生甚至是校外人士都可以進到宿舍，公行一高欣怡就曾經遇到社團學生來寢室找她做問卷，中文系吳同學也常發現有不速之客來訪，室友在未告知朋友來訪的情況下，讓她常一回寢室就發現有陌生人，造成她很大的困擾，她表示：「感覺隱私權受損、生活空間變小，倘若剛好有人遺失東西，不免會影響彼此間的信任。」
</w:t>
          <w:br/>
          <w:t>  
</w:t>
          <w:br/>
          <w:t>法文四Catherine則表示：「宿舍信箱被廣告傳單塞到爆是稀鬆平常之事，真希望宿舍在信箱附近裝設一台錄影機。」她說，自己的信件曾經被偷，應該在信箱附近裝設錄影機，杜絕這些惱人的廣告傳單，也保障同學們的信件。
</w:t>
          <w:br/>
          <w:t>  
</w:t>
          <w:br/>
          <w:t>中文系陳同學則常遇到自稱室友家長的婦女，進到寢室裡東翻西找，她很不高興地問：「怎麼會隨隨便便就可以進來？對方長得也一點都不像學生呀。」室友則相當憤怒地說：「在無住宿生的帶領下，只要是女性就能進到宿舍，這樣會不會太危險了？」
</w:t>
          <w:br/>
          <w:t>
</w:t>
          <w:br/>
          <w:t>「誰敢來挑戰？」
</w:t>
          <w:br/>
          <w:t>  
</w:t>
          <w:br/>
          <w:t>「妳有沒有看見我的老鼠？牠不見了，我好擔心喔！」「我的天，誰比較擔心啊？」中文系鍾同學回憶著說：「在我搬進去那天，我還以為走進了寵物天地之類的地方。」
</w:t>
          <w:br/>
          <w:t>  
</w:t>
          <w:br/>
          <w:t>她的兩位室友分別養了老鼠和烏龜，每天都會聽見小老鼠在籠子裡跑輪子的吱吱聲，但只要有人來查房，用布一蓋、東西一堆，宿舍也查不到。鍾同學深受其擾，住不到一個月就要求換房間。她表示：「女生宿舍總是要同學將心比心，但問題是每個人的想法不一樣，習慣歸習慣、興趣歸興趣，學校根本無法有效解決問題。」英文二王筑則深受宿網速度所苦，她表示：「宿網爛是一直存在的問題，不穩又慢，下載每秒不到10K。」松濤三館五樓女同學也曾一度發起簽名連署，打算抗議宿網從開學至今問題連連。
</w:t>
          <w:br/>
          <w:t>  
</w:t>
          <w:br/>
          <w:t>綜合以上所述，住宿生活總有一連串令人驚奇、驚訝又驚惶的怪現象，消失的點心、髒亂的浴室、堆積如山的垃圾……各種現象更深刻蘊含著一種反思：大學生的公德心何在？在抱怨的同時，也該想想，自己可曾貪一時之便、貪小便宜，而造成別人的困擾，以及大學四年揮之不去的宿舍壞印象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94944" cy="1219200"/>
              <wp:effectExtent l="0" t="0" r="0" b="0"/>
              <wp:docPr id="1" name="IMG_e7e3ff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2/m\a0acb5dd-5f00-4fad-8199-f413c2f5b238.jpg"/>
                      <pic:cNvPicPr/>
                    </pic:nvPicPr>
                    <pic:blipFill>
                      <a:blip xmlns:r="http://schemas.openxmlformats.org/officeDocument/2006/relationships" r:embed="Rbd2e4294f8bd41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944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2e4294f8bd41c8" /></Relationships>
</file>