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2e854ce58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蒐集資料方法講習本週舉行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為使本校師生了解校內外圖書館館藏目錄、電子資料庫與電子期刊之使用方法、網路資源與取得文獻全文的方法，覺生紀念圖書館今（28）日在總館三樓301指導室舉辦「蒐集資料的方法」講習，報名時間至明日止，有興趣的同學可上網（http://service.lib.tku.edu.tw/）報名。</w:t>
          <w:br/>
        </w:r>
      </w:r>
    </w:p>
  </w:body>
</w:document>
</file>