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6fba59b01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國際化《《《物理系陳惟堯週五邀復大學者來校合作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陳惟堯教授將邀請上海復旦大學吳長勤教授於本週五（15日）來校參訪，並進行為期兩週（至29日止）的凝聚態合作計劃，吳長勤教授是凝聚態理論物理著名學者，在國內外有一百多篇論文發表。該系邀集吳長勤教授來校合作「低維物理系統量子相變之理論研究」，兩校希望藉由中長期的學術交流，期待在未來期刊發表上締造佳績。（顏淑惠）</w:t>
          <w:br/>
        </w:r>
      </w:r>
    </w:p>
  </w:body>
</w:document>
</file>