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a6749488a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海博館播放單元影片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博館明日（四日）起至九日播放單元影片。每日共四個場次，每場次一個小時，11：00播放「福爾摩沙之旅─惡地之旅」；12：00為「台灣博物館巡禮─舊事風塵•地方史蹟博物館」；14：00為「科學家的故事─胡紀如」；15：00為「地球的朋友─台灣昆蟲記•廖智安」。</w:t>
          <w:br/>
        </w:r>
      </w:r>
    </w:p>
  </w:body>
</w:document>
</file>