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cff21c6d640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千言萬語，都化做一句　我愛媽咪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這位太太：
</w:t>
          <w:br/>
          <w:t>
</w:t>
          <w:br/>
          <w:t>在我20歲這年的母親節，我不得不承認妳真是位了不起的偉大女性，能拉拔出我這麼優秀的小孩……容我說一句：「我愛死妳了！母親節快樂！」
</w:t>
          <w:br/>
          <w:t>　　　　　　　　　　　　　　　　　　　　　　　　　　　　娃娃 
</w:t>
          <w:br/>
          <w:t>
</w:t>
          <w:br/>
          <w:t> 
</w:t>
          <w:br/>
          <w:t>給最愛在母親節犒賞自己的媽：
</w:t>
          <w:br/>
          <w:t>
</w:t>
          <w:br/>
          <w:t>　　今年母親節肯定吃不到妳買的蛋糕了！因為妳們一群「媽媽死黨」組團飛去巴黎，希望妳能ENJOY在旅途的每一天，好好放鬆一下吧！HAPPY　MAM'S DAY！
</w:t>
          <w:br/>
          <w:t>　　　　　　　　　　　　　　　　　　　　　　　　　　　　丁二郎 
</w:t>
          <w:br/>
          <w:t>
</w:t>
          <w:br/>
          <w:t> 
</w:t>
          <w:br/>
          <w:t>喜歡看妳搖頭
</w:t>
          <w:br/>
          <w:t>一副拿我沒輒的模樣
</w:t>
          <w:br/>
          <w:t>喜歡妳氣急敗壞，脫口而出不標準的國語
</w:t>
          <w:br/>
          <w:t>喜歡妳躺在床上，撒嬌地叫我幫妳蓋被
</w:t>
          <w:br/>
          <w:t>總是溫柔傾聽 細心叮嚀
</w:t>
          <w:br/>
          <w:t>您─是我最親愛的媽媽
</w:t>
          <w:br/>
          <w:t>　　　　　　　　　　　　　　　　omega 
</w:t>
          <w:br/>
          <w:t>
</w:t>
          <w:br/>
          <w:t> 
</w:t>
          <w:br/>
          <w:t>總習慣妳每日的來電
</w:t>
          <w:br/>
          <w:t>儘管淡水與新莊是如此接近
</w:t>
          <w:br/>
          <w:t>問候即時、關心是那麼的「限時專送」
</w:t>
          <w:br/>
          <w:t>看著電話上顯示的號碼，總有一絲絲的溫暖
</w:t>
          <w:br/>
          <w:t>溫暖∼不曾間斷、每當我脆弱，總會倚賴在妳的身旁
</w:t>
          <w:br/>
          <w:t>細數著點滴
</w:t>
          <w:br/>
          <w:t>只因妳是我最真的朋友、我最最親愛的媽咪
</w:t>
          <w:br/>
          <w:t>　　　　　　　　　　　　　　　　　ling 
</w:t>
          <w:br/>
          <w:t>
</w:t>
          <w:br/>
          <w:t> 
</w:t>
          <w:br/>
          <w:t>Dear 媽媽
</w:t>
          <w:br/>
          <w:t>時間真的好快，這邊的食物吃來吃去，還是覺得媽媽的手藝最好，好想吃媽媽的菜唷！母親節終於可以回去看妳了耶！好期待唷∼祝妳母親節快樂！
</w:t>
          <w:br/>
          <w:t>　　　　　　　　　　　　　　　　　　　　　　　　　　　　singsyi 
</w:t>
          <w:br/>
          <w:t>
</w:t>
          <w:br/>
          <w:t> 
</w:t>
          <w:br/>
          <w:t>dear 媽媽
</w:t>
          <w:br/>
          <w:t>在外求學，總會想念您煮的各種美食，每次回家，您總會做幾樣我愛吃的菜，為我大補特補。讓我在母親節大聲地告訴您─媽媽我愛您！
</w:t>
          <w:br/>
          <w:t>　　　　　　　　　　　　　　　　　　　　　　　　　　　　　ranny 
</w:t>
          <w:br/>
          <w:t>
</w:t>
          <w:br/>
          <w:t> 
</w:t>
          <w:br/>
          <w:t>親愛的媽媽
</w:t>
          <w:br/>
          <w:t>過了二十幾個年頭，不變的是您殷勤的背影，默默的在我身邊照顧我。變的是您的臉龐，隨著歲月日漸憔悴。千言萬語都比不上一句，媽媽我愛您！
</w:t>
          <w:br/>
          <w:t>　　　　　　　　　　　　　　　　　　　　　　　　　　　　肯尼 
</w:t>
          <w:br/>
          <w:t>
</w:t>
          <w:br/>
          <w:t> 
</w:t>
          <w:br/>
          <w:t>　您把青春、汗水和眼淚揉成飯糰，一粒粒地餵進我的嘴裡，讓我逐漸成長、茁壯，在這特別的日子裡，我想說聲：媽媽，謝謝您！　　　　
</w:t>
          <w:br/>
          <w:t>　　　　　　　　　　　　　　　　　　　　　　　　　　　　Jenny 
</w:t>
          <w:br/>
          <w:t>
</w:t>
          <w:br/>
          <w:t> 
</w:t>
          <w:br/>
          <w:t>「媽，肩膀借我哭一下！」
</w:t>
          <w:br/>
          <w:t>從小到大，媽媽大部份時間都在生氣，
</w:t>
          <w:br/>
          <w:t>與其說尊敬，倒不如說是怕的成份比較多，
</w:t>
          <w:br/>
          <w:t>那年，和爛男人分手，又想封閉自己的時候，
</w:t>
          <w:br/>
          <w:t>話筒傳來媽媽的聲音，沒想到竟忍不住放聲大哭，
</w:t>
          <w:br/>
          <w:t>原來，
</w:t>
          <w:br/>
          <w:t>原來心裏還是躲著一個想和媽媽撒嬌的自己。
</w:t>
          <w:br/>
          <w:t>　　　　　　　　　　　　　　　　　杏子 
</w:t>
          <w:br/>
          <w:t>
</w:t>
          <w:br/>
          <w:t> 
</w:t>
          <w:br/>
          <w:t>台北到彰化綿延近200公里，
</w:t>
          <w:br/>
          <w:t>妳的愛卻是永無止盡的延伸；
</w:t>
          <w:br/>
          <w:t>365個日子，
</w:t>
          <w:br/>
          <w:t>我願天天再多愛妳一些！
</w:t>
          <w:br/>
          <w:t>　　　　　　　　　　tangled 
</w:t>
          <w:br/>
          <w:t>
</w:t>
          <w:br/>
          <w:t> 
</w:t>
          <w:br/>
          <w:t>　「世上只有媽媽好，有媽的孩子像個寶」我就是您捧在手心上的那個寶！謝謝您，偉大的媽咪，辛苦了！
</w:t>
          <w:br/>
          <w:t>　　　　　　　　　　　　　　　　　　　　　　　　　　　　慧珊  
</w:t>
          <w:br/>
          <w:t>
</w:t>
          <w:br/>
          <w:t> 
</w:t>
          <w:br/>
          <w:t>媽：
</w:t>
          <w:br/>
          <w:t>從來沒跟妳說過我愛妳，妳知道的嘛！我就是這樣悶悶的，不好意思說出對您的愛，好像自國小以後就沒表示過。但珥珥我就是愛您在心口難開啦！
</w:t>
          <w:br/>
          <w:t>　　　　　　　　　　　　　　　　　　　　　　　　　害羞的小女兒 
</w:t>
          <w:br/>
          <w:t>
</w:t>
          <w:br/>
          <w:t> 
</w:t>
          <w:br/>
          <w:t>愛的媽媽：
</w:t>
          <w:br/>
          <w:t>　　母親節是屬於妳的節日，月亮跟康乃馨不足以形容母愛，所以我除了希望妳母親節要快樂以外，祝妳每天都是快快樂樂的，而且健康平安！
</w:t>
          <w:br/>
          <w:t>　　　　　　　　　　　　　　　　　　　　　　　　　　　小本子 
</w:t>
          <w:br/>
          <w:t>
</w:t>
          <w:br/>
          <w:t> 
</w:t>
          <w:br/>
          <w:t>媽媽：
</w:t>
          <w:br/>
          <w:t>　去年母親節送花給妳，被妳笑浪費錢；今年妳生日還逼我簽約（要我以後買鑽石給妳）。
</w:t>
          <w:br/>
          <w:t>　「我愛妳」常常說也沒什麼價值了！今年就送妳一個願望吧！希望媽媽永遠年輕，繼續永遠像「電影明星」一樣漂亮！
</w:t>
          <w:br/>
          <w:t>　　　　　　　　　　　　　　　　　　　　　　　已經20歲的小小涵 
</w:t>
          <w:br/>
          <w:t>
</w:t>
          <w:br/>
          <w:t> 
</w:t>
          <w:br/>
          <w:t>謝謝媽媽！
</w:t>
          <w:br/>
          <w:t>對我的生活細細關懷
</w:t>
          <w:br/>
          <w:t>怕我冷
</w:t>
          <w:br/>
          <w:t>怕我餓
</w:t>
          <w:br/>
          <w:t>在我對事情茫然時
</w:t>
          <w:br/>
          <w:t>給我安慰跟方向
</w:t>
          <w:br/>
          <w:t>　　　　　　　　　　　　　　志堅</w:t>
          <w:br/>
        </w:r>
      </w:r>
    </w:p>
  </w:body>
</w:document>
</file>