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bdbbadcde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槴子花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槴子花小檔案
</w:t>
          <w:br/>
          <w:t>
</w:t>
          <w:br/>
          <w:t>全名：Gardenia jasminoides Ellis.
</w:t>
          <w:br/>
          <w:t>
</w:t>
          <w:br/>
          <w:t>別名：山黃槴，黃枝花等
</w:t>
          <w:br/>
          <w:t>
</w:t>
          <w:br/>
          <w:t>槴子花為原產中國的常綠灌木，屬於茜草科，葉呈卵形對生，具有三角形托葉，花為白色、香氣濃郁，花瓣特別多，常為庭園栽植，果實如袖珍楊桃，可入藥或做染料。是代表著愛與幸福花朵，西方人常在婚禮上放槴子花圈，或是槴子花的裝飾來代表最甜蜜的祝福。
</w:t>
          <w:br/>
          <w:t>
</w:t>
          <w:br/>
          <w:t>這樣一個溫暖的四月天，陽光露出臉，頓時一掃前幾日綿綿細雨的不快，空氣中，流洩著淡淡的花香，是什麼花呢？大概是巷口轉角那株正開滿纍纍花朵茂密的大樹，瑩白晶亮的小白花妝點著大樹，清晰旋轉圖樣的小白花吧，白皙中帶點嫩綠，這芳香是記憶中熟悉的味道，總是能在我內心的一角掀起莫大的波瀾，但我卻一直記不得那花的名字。
</w:t>
          <w:br/>
          <w:t>  
</w:t>
          <w:br/>
          <w:t>金黃柔和的陽光灑落在窗前，面對空盪盪的宿舍，心中掠過恍惚的愁思，然這種清新淡雅的味道，總會在我想起他時，悄悄地跑出來佔據我的心。而我永遠都忘不了那樣一個下午，那一個充滿陽光溫馨和花香的下午。陽光自葉隙篩落，迤邐一地樹影隨風晃漾，不遠處有著一個追逐著風的小影子。他，是我回憶中的一種甜蜜，一個喜歡幻想的小男孩，一個只想要在自己的世界、不要長大的小天使。我躺在草地上，這一方天地對當時的我來說真是無窮大，收藏著兒時銀鈴的笑語和約定。望著天的一隅，一張童稚的笑顏，就這樣映入我的眼簾。
</w:t>
          <w:br/>
          <w:t>  
</w:t>
          <w:br/>
          <w:t>「姐姐，你看你看，這花好香。」軟軟的聲音就這樣毫無防備的溜進我的耳朵。
</w:t>
          <w:br/>
          <w:t>  
</w:t>
          <w:br/>
          <w:t>「天天，你知道那是什麼花嗎？」紅得似熟透蕃茄的小臉閃爍著期待，等著我告訴他答案。
</w:t>
          <w:br/>
          <w:t>  
</w:t>
          <w:br/>
          <w:t>「這是一種會跳舞的花喔！」「你看，它一層層的旋轉，就像是跳芭蕾舞的仙子呢！」
</w:t>
          <w:br/>
          <w:t>  
</w:t>
          <w:br/>
          <w:t>「我也會跳喔，姐姐你看！」胖胖的小手，在風中盡情的飛翔。
</w:t>
          <w:br/>
          <w:t>  
</w:t>
          <w:br/>
          <w:t>「姐姐，天天最喜歡白色，因為天使也是白白的。」他一抹笑意蕩漾在白嫩嫩的小臉上，剛舒展開的雙眉，才一會兒又聚在一起，令人心疼的聲音又響起：
</w:t>
          <w:br/>
          <w:t>  
</w:t>
          <w:br/>
          <w:t>「可是我不喜歡穿著白色衣服的叔叔和阿姨，和臭臭的藥藥味。」聽著單純誠摯的童語，無保留都刺痛了我的心，眼角早已盛滿了淚水，哪怕再多一滴都會決堤。
</w:t>
          <w:br/>
          <w:t>  
</w:t>
          <w:br/>
          <w:t>語帶哽咽，小聲的對他說：「天天，是最勇敢的小孩啊，下次姐姐一定帶這種香香又會跳舞的花幫你把你的床都弄得香香的，好不好？」
</w:t>
          <w:br/>
          <w:t>  
</w:t>
          <w:br/>
          <w:t>「好！好！好！」怕我沒聽見，他拉著我又叫又跳的，胖胖的身軀在暖暖的晚風中搖曳，澄澈的雙眸如同高掛在夜幕上，炫麗耀眼的星子一般。
</w:t>
          <w:br/>
          <w:t>
</w:t>
          <w:br/>
          <w:t>＊＊＊
</w:t>
          <w:br/>
          <w:t>
</w:t>
          <w:br/>
          <w:t>  那一年，他5歲。
</w:t>
          <w:br/>
          <w:t>  
</w:t>
          <w:br/>
          <w:t>大地刷上了一層啤酒色的佈景，吹著柔柔的海風，就這樣一大一小的背影在夕陽中相映，我想那是我見過最美的一刻，牽起他的小手，走著，走著，似乎可以就這麼一直走下去，走到一個沒有煩惱的天堂。
</w:t>
          <w:br/>
          <w:t>  
</w:t>
          <w:br/>
          <w:t>起風了，濃郁的芳香和著風亂舞，卻舞不出璀璨的小生命。
</w:t>
          <w:br/>
          <w:t>  
</w:t>
          <w:br/>
          <w:t>一天，	在書上，看見那種花，原來叫做──槴子花。一心只想趕緊把這美麗的名字，與在和病魔對抗的小天使分享，匆匆闔上書，在那一剎那，眼角掃射短短到幾行字，槴子花，素雅，純粹而堅定，它的花語是：「我很幸福。」
</w:t>
          <w:br/>
          <w:t>　　
</w:t>
          <w:br/>
          <w:t>「天天，姐姐已經知道那種會跳舞的花的名字囉！」
</w:t>
          <w:br/>
          <w:t>　　
</w:t>
          <w:br/>
          <w:t>我輕輕呼喚著那被滿室的白，包裹住的小天使。床榻上小個子的他，努力睜開他的雙眼，悠悠的開口，那聲音離我好遙遠。
</w:t>
          <w:br/>
          <w:t>　　
</w:t>
          <w:br/>
          <w:t>「姐姐，我看到有翅膀的天使，他幫我摘了好多好多會跳舞的花喔。」
</w:t>
          <w:br/>
          <w:t>　　
</w:t>
          <w:br/>
          <w:t>「我有好多，我要分一半給你，因為妳是我最愛的姐姐。」
</w:t>
          <w:br/>
          <w:t>　　
</w:t>
          <w:br/>
          <w:t>雙手緊抱著這令人心疼的小傢伙，深怕一鬆手，他就會離我而去，眼淚像斷了線的珍珠，撲簌簌掉落，心裡頭盡是對他的不捨。
</w:t>
          <w:br/>
          <w:t>　　
</w:t>
          <w:br/>
          <w:t>「姐姐，不哭不哭，小天使答應我下次還可以當你的弟弟，到那個時候我們再一起去採會跳舞的花喔，打勾勾。」在他手上深深地烙印下我和他的約定……
</w:t>
          <w:br/>
          <w:t>　　
</w:t>
          <w:br/>
          <w:t>「是槴子花阿！天天，那個會跳舞的花是槴子花啊，是槴子花……」任憑我嘶吼哭喊，而回應我的只剩下一室的空寂。
</w:t>
          <w:br/>
          <w:t>  
</w:t>
          <w:br/>
          <w:t>打開窗子，碧澄澄的藍天，淡淡的花香，心裡頭有著莫名騷動。
</w:t>
          <w:br/>
          <w:t>　　
</w:t>
          <w:br/>
          <w:t>起風了，願這陣風能將我的思念，傳給那個永遠長不大的幸福小男孩，告訴他，我會一直記得和他的約定，要再一起手牽手去找尋有著淡淡幽香、又會跳舞的小白花。
</w:t>
          <w:br/>
          <w:t>  
</w:t>
          <w:br/>
          <w:t>就是一直到現在，在這樣一個溫暖的四月天，空氣中到處漂浮著花的馨香，在草叢間，在風中，在我的心裡，卻怎樣也想不起來，巷口轉角那棵樹上，開滿晶瑩剔透的小白花，那些小巧潔白的花朵的名字……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ae3935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5/m\4a033ee4-5f1c-4bdc-8097-a8aaf84f65f8.jpg"/>
                      <pic:cNvPicPr/>
                    </pic:nvPicPr>
                    <pic:blipFill>
                      <a:blip xmlns:r="http://schemas.openxmlformats.org/officeDocument/2006/relationships" r:embed="Rdf6215ad5af149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6215ad5af149f2" /></Relationships>
</file>