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aec2c592e849b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國際化》》》美國加大沙加緬度前校長伉儷週四來訪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美國加州州立大學沙加緬度分校（California State U-niversity, Sacramento）前校長Dr. Donald R. Gerth伉儷，將在本週四（21日）由台灣評鑑協會許媛翔小姐陪同蒞臨本校，該校與本校訂有學術交流協議，並且每年選派交換學生來往兩校，情誼深。Dr. Gerth將在週四傍晚拜會校長張家宜，晚間參加由張校長在覺生國際會議廳主持之晚宴，期間並有外語學院院長宋美王華、國際研究學院院長戴萬欽、教育學院院長陳柏璋等一級學術單位主管，以及教政所所長蓋浙生、任教於本校之二位前教育部長黃榮村、楊朝祥、前教育部次長楊國賜參與座談。（陳振維）</w:t>
          <w:br/>
        </w:r>
      </w:r>
    </w:p>
  </w:body>
</w:document>
</file>