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70aa7080540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資訊化》》》教學支援平台軟體再升級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本校「教學支援平台」申請使用的教師共有616位，其中專任教師有553位，約佔全專任教師總數的71%，使用學生約7,200人（部分教師開放GUEST帳號，其使用學生人數無法計算）。由於使用師生人數眾多，系統及電腦主機負擔漸重，為提升系統效能，專案發展組於4月24日進行軟體升級工作。（資訊中心）</w:t>
          <w:br/>
        </w:r>
      </w:r>
    </w:p>
  </w:body>
</w:document>
</file>