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4236c093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陳雅芬出書細數秘書的酸甜苦辣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為迎接今年「國際秘書周」及27日秘書節，75年中文系校友陳雅芬出版了「CEO的企業情人──兩岸四地秘書群像」一書，細數15年來秘書職場的酸、甜、苦、辣，也毫不保留地透露從小秘書，成長到「藝人」級（異於常人）大秘書的撇步，頓時成為科學園區內各級秘書間的當紅「聖經」，可稱得上是秘書專業的系統教戰手冊。（宜萍）</w:t>
          <w:br/>
        </w:r>
      </w:r>
    </w:p>
  </w:body>
</w:document>
</file>