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54236c093467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606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陳雅芬出書細數秘書的酸甜苦辣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為迎接今年「國際秘書周」及27日秘書節，75年中文系校友陳雅芬出版了「CEO的企業情人──兩岸四地秘書群像」一書，細數15年來秘書職場的酸、甜、苦、辣，也毫不保留地透露從小秘書，成長到「藝人」級（異於常人）大秘書的撇步，頓時成為科學園區內各級秘書間的當紅「聖經」，可稱得上是秘書專業的系統教戰手冊。（宜萍）</w:t>
          <w:br/>
        </w:r>
      </w:r>
    </w:p>
  </w:body>
</w:document>
</file>