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81d8af5e4a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戲劇治療工作坊受理報名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將於14、15日（週六、日），在教育館Q212舉辦「戲劇治療工作坊」，將由專業輔導老師張志豪，帶領同學藉由即興劇、角色扮演等戲劇的方式，表達自我，學會欣賞不完美的自己，歡迎同學踴躍參加，請至諮輔組B413報名，即日起開始，額滿為止。</w:t>
          <w:br/>
        </w:r>
      </w:r>
    </w:p>
  </w:body>
</w:document>
</file>