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0082a37c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民歌先驅胡德夫週四來校開唱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民歌先驅胡德夫將於本週四（12日）晚間7時在文錙音樂廳，舉辦「唱自己的歌」校園巡迴演唱會，在民歌運動走入第30年的今天，帶著他的個人首張專輯重回民歌發源地淡江大學，格外具意義。
</w:t>
          <w:br/>
          <w:t>
</w:t>
          <w:br/>
          <w:t>今年已55歲的胡德夫，被媒體喻為「原住民民謠教父」，該演唱會將以他創作歌曲的演唱會為主軸，並安排陳永龍、陳宏豪、艾可菊斯等音樂人士與會演出。欲索票者請洽文錙藝術中心。</w:t>
          <w:br/>
        </w:r>
      </w:r>
    </w:p>
  </w:body>
</w:document>
</file>