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8c3ce5c3b4e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愛情方程式　■流水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2005年04月23日，星期六，窗外下著毛毛細雨，似乎悄悄地將我的內心沉澱，而隨著不斷的雨絲，帶我到內心的最深處，開啟內心和我的對話……
</w:t>
          <w:br/>
          <w:t>
</w:t>
          <w:br/>
          <w:t>  我：「愛情，有方程式嗎？若是有，請告訴我。」
</w:t>
          <w:br/>
          <w:t>  
</w:t>
          <w:br/>
          <w:t>心：「愛情，是有方程式的。愛情，本身就是個方程式。愛情，是既抽象又複雜的方程式。」
</w:t>
          <w:br/>
          <w:t>  
</w:t>
          <w:br/>
          <w:t>我：「那我該怎麼解這個方程式呢？」
</w:t>
          <w:br/>
          <w:t>  
</w:t>
          <w:br/>
          <w:t>心：「無解！」
</w:t>
          <w:br/>
          <w:t>  
</w:t>
          <w:br/>
          <w:t>我：「喔！那這個方程式有解答嗎？」
</w:t>
          <w:br/>
          <w:t>  
</w:t>
          <w:br/>
          <w:t>心：「沒有。」
</w:t>
          <w:br/>
          <w:t>  
</w:t>
          <w:br/>
          <w:t>我：「喔！唉……愛情，照這麼說好像是個又冰冷、又神祕的東西。」
</w:t>
          <w:br/>
          <w:t>  
</w:t>
          <w:br/>
          <w:t>心：「你錯了！愛情，只會激起火花、產生熱能；反之，它也可以帶給你無比的痛苦。」
</w:t>
          <w:br/>
          <w:t>  
</w:t>
          <w:br/>
          <w:t>我：「但，既然無解。那又何必去解它呢？」
</w:t>
          <w:br/>
          <w:t>  
</w:t>
          <w:br/>
          <w:t>心：「因為有個媒介一直要你們人們毫無抵抗的去碰它，而常常就在你不注意的同時，你會發現你手中已經在試著解這個愛情方程式了。」
</w:t>
          <w:br/>
          <w:t>  
</w:t>
          <w:br/>
          <w:t>我：「那，那個媒介是……？」
</w:t>
          <w:br/>
          <w:t>  
</w:t>
          <w:br/>
          <w:t>心：「是我。」
</w:t>
          <w:br/>
          <w:t> 
</w:t>
          <w:br/>
          <w:t>我：「是你？」
</w:t>
          <w:br/>
          <w:t>  
</w:t>
          <w:br/>
          <w:t>心：「沒錯！就是我，是我要你們在無法抵抗之下去觸碰這個愛情方程式的，而且，你將無解。」
</w:t>
          <w:br/>
          <w:t>  
</w:t>
          <w:br/>
          <w:t>我：「為什麼你要這麼做？」
</w:t>
          <w:br/>
          <w:t>  
</w:t>
          <w:br/>
          <w:t>心：「我……我……我不知道。」
</w:t>
          <w:br/>
          <w:t>  
</w:t>
          <w:br/>
          <w:t>我：「你不知道？怎麼可能？是你要我解這個方程式的，為什麼它又無解，你知道這樣會讓我很痛苦也很難受！」
</w:t>
          <w:br/>
          <w:t>  
</w:t>
          <w:br/>
          <w:t>心：「……」
</w:t>
          <w:br/>
          <w:t> 
</w:t>
          <w:br/>
          <w:t>我：「當我要解方程式時，拿在手上總是像刺蝟般的刺痛，根本不需要解，我就已經遍體鱗傷了！你害我害得好慘，你知道嗎？」
</w:t>
          <w:br/>
          <w:t>  
</w:t>
          <w:br/>
          <w:t>心：「……我……早就說過了，愛情方程式是無解的，就連我自己，也不知道為什麼有愛情方程式，更不知道為什麼它要我把它交給你。」
</w:t>
          <w:br/>
          <w:t>  
</w:t>
          <w:br/>
          <w:t>我：「哼！你不用再解釋了，我不想聽這些藉口，我對這個方程式已經受夠了，可以請你把它收回去，我真的一點都不需要，也不想解了！」
</w:t>
          <w:br/>
          <w:t>  
</w:t>
          <w:br/>
          <w:t>心：「那是不可能的，愛情方程式一旦啟動，除非等你我不再有了生命，方程式將不斷出現！你是不可能擺脫它的。」
</w:t>
          <w:br/>
          <w:t>  
</w:t>
          <w:br/>
          <w:t>我：「我不想聽，我拜託你，把它拿掉吧！我不需要這可怕的東西，它實在是太可怕了，它會侵蝕我的快樂、我的生活，在我看來，它只不過是假扮天使的惡魔罷了！我不需要這東西，多少年來，我已經被它害得很慘了，而我也認清它了，對它，我也絕望了，我不再奢求再去解愛情方程式，只求它能夠離開。」
</w:t>
          <w:br/>
          <w:t>  
</w:t>
          <w:br/>
          <w:t>心：「我知道你很痛苦，但我已經說過了，我真的沒辦法，愛情方程式將一輩子存在，一輩子要你解，而且一輩子也解不出來！」
</w:t>
          <w:br/>
          <w:t>  
</w:t>
          <w:br/>
          <w:t>我：「……」
</w:t>
          <w:br/>
          <w:t>  
</w:t>
          <w:br/>
          <w:t>心：「聽我說，愛情方程式不只帶著你所感受到的痛苦與悲傷，它也含著幸福來到，只要願意解，縱使沒有答案，但總有一次你會了解它的定義、感覺到它的溫度、體會到它的幸福。而那種幸福，是只有你才有能力體會的，並且將永生難忘。」
</w:t>
          <w:br/>
          <w:t>  
</w:t>
          <w:br/>
          <w:t>我：「……」
</w:t>
          <w:br/>
          <w:t>  
</w:t>
          <w:br/>
          <w:t>心：「相信我！愛情方程式不是你想的這麼複雜和無趣的，你不需要如此悲觀的！慢慢的去感覺、體會，不用怕，我將站在第一線幫你，陪伴著你一起感覺。愛情，也有它甜美的一面！」
</w:t>
          <w:br/>
          <w:t>
</w:t>
          <w:br/>
          <w:t>  
</w:t>
          <w:br/>
          <w:t>雨聲停了，我的思緒又被拉回現實。片刻的寧靜，感覺到的不是平淡，卻是哀傷。
</w:t>
          <w:br/>
          <w:t>  
</w:t>
          <w:br/>
          <w:t>結束了短暫的沉澱和奇妙的對話，我，仍帶著疑問……
</w:t>
          <w:br/>
          <w:t>  
</w:t>
          <w:br/>
          <w:t>「愛情……有方程式嗎？」</w:t>
          <w:br/>
        </w:r>
      </w:r>
    </w:p>
  </w:body>
</w:document>
</file>