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180a141dd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淡水生活篇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Q：淡水校園怎麼去？
</w:t>
          <w:br/>
          <w:t>A：由淡水捷運站下車後，可選擇指南客運、淡水客運「淡水捷運站──淡江大學」的接駁車，或是沿英專路步行爬克難坡而上，約15分鐘腳程，如果是三五好友要一同上山，則不妨乘坐計程車，公訂價是100元。如果不趕時間，則可以由台北車站附近的北門或承德路上搭乘「北門──淡大」的公車直達學校，票價只要30元，但若遇上尖峰時段則會耗費較多時間。
</w:t>
          <w:br/>
          <w:t>
</w:t>
          <w:br/>
          <w:t>Q：沒抽到宿舍怎麼辦？
</w:t>
          <w:br/>
          <w:t>A：大一新生除了部分幸運兒得以抽中較便宜的學校宿舍外，大多數同學還是得就近在校外租屋，這時該到哪兒找資訊呢？除了靠學長姊幫忙外，在學校bbs上的rent版也都有許多租屋資訊可以查看：蛋捲廣場（bbs://bbs.tku.edu.tw）及淡江俱樂部（bbs://club.tku.edu.tw）。還有最重要的一點，千萬記得要多看多問多比較，才不會遇上黑心房東ㄋㄟ！
</w:t>
          <w:br/>
          <w:t>
</w:t>
          <w:br/>
          <w:t>Q：飲食問題哪裡解決？ 
</w:t>
          <w:br/>
          <w:t>A：在校內有女生宿舍松濤館地下室的「美食廣場」，提供的食物便宜又大碗；圖書館地下自習室對面的古今中外咖啡廳，高貴不貴；驚聲大樓10樓還有觀海堂餐廳，常有特價小火鍋，文館側門對面的速食部也是不錯的選擇，我們都暱稱叫它「小麥」。
</w:t>
          <w:br/>
          <w:t>　校外的水源街、大田寮、大學城有許多餐廳林立，各式各樣的選擇都有，吃香喝辣任君隨意，不但有自助餐、燒臘、鍋燒麵、便當店、簡餐店、飲料店，也有日式料理、涮涮鍋店，滷味、碳烤、鹹酥雞更是少不了的！晚上嘴饞，還可以到處覓食，許多店家配合學生晝伏夜出的習性，都營業至凌晨3、4點。
</w:t>
          <w:br/>
          <w:t>
</w:t>
          <w:br/>
          <w:t>Q：課餘出遊哪裡好玩？ 
</w:t>
          <w:br/>
          <w:t>A：除了著名的觀光景點漁人碼頭外，其他還有紅毛城、淡水老街、滬尾砲台公園、馬偕禮拜堂、真理大學、牛津學堂、小白宮、鄞山寺、位在老街上的「紅樓」餐廳、清水巖、台北縣忠烈祠等，當同學來淡水小鎮找你玩時，別忘了當個好嚮導，帶他們玩遍淡水，當然美麗的淡水校園是不能錯過的。
</w:t>
          <w:br/>
          <w:t>
</w:t>
          <w:br/>
          <w:t>Q：口袋空空哪裡有提款機呢？
</w:t>
          <w:br/>
          <w:t>A：文館側門正對面，有一個俗稱「小華南」的華南銀行提款機，是許多同學的財神爺。另外，在學生活動中心後方，一片牧羊草皮旁，隱藏著一座郵局，別看它小小的又不起眼，去那邊寄包裹常常都要排隊的，提款機前大排長龍的人潮更是不用說。
</w:t>
          <w:br/>
          <w:t>
</w:t>
          <w:br/>
          <w:t>Q：文具書籍該往哪找呢？
</w:t>
          <w:br/>
          <w:t>A: 古有明言：「欲先善其事，必先利其器。」當個學生當然要先添購好行頭才可以認真求學啊！鄰近學校大學城區域以及水源街內都有文具店；在校內商管大樓則有「驚聲書城」，裡面提供各學系需要的專業書籍，還有多樣打折過後的文具，幾乎是要什麼有什麼，還時常有特價活動，真的是便宜又大碗！他們也經辦各學系專業書籍的團體採買，所以開學初那裡總是熱鬧滾滾。另外，到英專路上還有墊腳石與金石堂這兩家著名的連鎖書店，山上買不夠還可以到這兒來。
</w:t>
          <w:br/>
          <w:t>
</w:t>
          <w:br/>
          <w:t>Q：生活用品要到哪買？
</w:t>
          <w:br/>
          <w:t>A：大學城靠商管大樓附近有「康是美」，大忠街上則有「縣聯社」，是學校附近較具規模的量販店，基本生活用品都可以買得到，若不嫌遠的話，還可以騎車到竹圍的「家樂福」大賣場，東西更齊全！懶得跑台北光華商場比價的同學，則可以在縣聯社隔壁的燦坤買到電腦相關產品。另外，在英專路跟淡水老街上也都有「屈臣氏」，或是一些包裹、服飾店、唱片行等，生活百貨應有盡有。
</w:t>
          <w:br/>
          <w:t>
</w:t>
          <w:br/>
          <w:t>Q：生病了怎麼辦？
</w:t>
          <w:br/>
          <w:t>A：學校有校醫伯伯可以看病，而且是免費的！醫護室在海博館樓下，於開學期間每週一至週五8:30~11:25、13:30~16:40、19:00~21:00三個時段替大家服務。在校外，離淡江最近的大型醫院是淡水馬偕，在捷運竹圍站附近。
</w:t>
          <w:br/>
          <w:t>　其他還有許多診所分布在中山路、大忠街、英專路、老街上，相關資訊可以上蛋捲廣場bbs收錄的精華區查詢，有任何問題也可以po在版上發問，很多熱心的同學會願意回答的！
</w:t>
          <w:br/>
          <w:t>
</w:t>
          <w:br/>
          <w:t>Q：休閒娛樂在哪邊？
</w:t>
          <w:br/>
          <w:t>A：在指南客運出入口的大忠街上的縣聯社樓上有「亞太保齡球館」、淡水老街上有「好樂迪」，學校附近還有網咖、撞球場、娃娃機店，以及漫畫、DVD、VCD出租店，英專路還有夜市，都是淡江學生休閒的好去處。</w:t>
          <w:br/>
        </w:r>
      </w:r>
    </w:p>
  </w:body>
</w:document>
</file>