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c870402e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資訊化》》》社教博識網贈送圖書禮券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委託本校建置的社教博識網（http://wise.edu.tw/），即日起至9月26日止推出「自然。科學。Fun輕鬆∼十萬個為什麼？！」只要成為社教博識網會員，就有機會把圖書禮券等好禮抱回家！歡迎各級學校師生及社會人士踴躍參加！活動辦法請參閱http://wise.edu.tw/fun/。</w:t>
          <w:br/>
        </w:r>
      </w:r>
    </w:p>
  </w:body>
</w:document>
</file>