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1bef03be8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4教師26日受陳總統公開表揚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王美蘭、王永信、郭邦雄、林春仲4位教師，作育英才屆滿40年，他們在26日上午，在陽明山舉行的「資深優良教師表揚大會」，接受陳水扁總統公開表揚並受獎。總計，本校今年教學屆滿10年、20年、30年與40年共73位教師獲獎。
</w:t>
          <w:br/>
          <w:t>
</w:t>
          <w:br/>
          <w:t>4位教師從事教職滿40年，可謂一輩子奉獻教育，是非常難得的事（專訪請見二版）。其中王美蘭與王永信都在民國54年即進入淡江任教；王美蘭曾任會計系所主任、本校會計長等職，教學之餘並參與證券投資研究，取得證券分析師執照，並參與本校財務會計行政管理，將理論運用於實務，深獲肯定；林春仲在多所公私立大學任教達40年，他的著作除英語文教學等論文外，曾撰寫英文專書10多種。除教學及著作外，曾擔任考試院典試委員及國立編譯館教科書審查委員，在學術方面貢獻良多。
</w:t>
          <w:br/>
          <w:t>
</w:t>
          <w:br/>
          <w:t>另兩位教師皆為體育專科老師，王永信為籃球國手，擔任本校男子籃球隊教練期間，帶領學生參加大專盃比賽連獲8年冠軍，獲選為全校優良教師，亦曾任中華籃球代表隊教練，多次帶領國家代表隊為國爭光。郭邦雄則為排球國手，曾任中華排球協會裁判長，現任裁判規則委員會委員，獲中華排球協會頒授優秀裁判，及兩度獲得優秀裁判獎，榮獲80學年度教育部頒授「教學特優教師」獎勵。
</w:t>
          <w:br/>
          <w:t>
</w:t>
          <w:br/>
          <w:t>資深優良教師獎勵，是教育部為從事教學工作屆滿10年至40年，且成績優良之在職專任教師所設立之獎項。教學屆滿40年的教師將獲得獎座、總統致贈紀念品、行政院長致贈紀念章，以及教育部長贈送圖書禮券。
</w:t>
          <w:br/>
          <w:t>
</w:t>
          <w:br/>
          <w:t>屆滿30年的教師有10名：曾昭旭、王邦雄、洪祖昌、紀榮昌、張紘炬、王文竹、林光男、胡文雄、孫素娥、郭瑞芳。滿20年的有13位，包括：梁文榮、施國肱、魏萼、何金蘭、黃明達、陳怡穎、林國賡、劉順傑、林意楨、葉豐輝、謝順金、吳秀芬、洪錫銘。屆滿10年的有46名：林志興、吳淑妃、張經霖、許獻聰、陳順益、陳恆鈞、楊勝明、郭經華、陳大道、王志銘、宋麗玲、田豐、林呈蓉、李明憲、李命志、邱炯友、邱建良、宮國威、卓美玲、周志宏、胡登淵、倪衍森、翁明賢、許輝煌、許凌凌、侯義如、陳玉瓏、陳翠蓮、陳宜武、陳叡智、黃志仁、黃許碧梅、楊明昱、鄧文舜、劉長輝、劉綺文、蔡慧駿、蔡淑玲、鄭東光、衛友賢、楊煥文、鍾慈馨、楊宜衡、黃巧倩、傅國良及吳志宮。</w:t>
          <w:br/>
        </w:r>
      </w:r>
    </w:p>
  </w:body>
</w:document>
</file>