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2faed8693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大忠街機車停車場15日關閉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【本報訊】大忠街機車停車場將於五月十五日關閉，並自即日起施工，規劃為指南客運車站。希望同學能配合工期將機車撤離，改停至五虎崗社辦側面新停車場。</w:t>
          <w:br/>
        </w:r>
      </w:r>
    </w:p>
  </w:body>
</w:document>
</file>