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d76df1aca4b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圖書館查詢系統可望改善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開學後，許多學生都發現查詢系統速度變慢，除查詢時間增長外，甚至面臨無法延長借書時間的困擾。對於此狀況，圖書館表示，7月時圖書館自動化系統曾將Oracle資料庫及應用系統Virtua兩項進行更新，更新後發現搜尋速度變慢，於是向外國廠商尋求協助。廠商分析圖書館觀察系統所蒐集到的數據後，將撰寫好的新連線程式，提供圖書館測試。希望在最短的時間內，讓館藏目錄查詢系統恢復往日水準，方便師生查詢。</w:t>
          <w:br/>
        </w:r>
      </w:r>
    </w:p>
  </w:body>
</w:document>
</file>