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a0497aea0b4b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亞洲化學會議　國際學者蒞校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【記者顏淑惠報導】化學系將於本週六（15日），在教育館Q409舉行「第八屆亞洲分析化學會議」之會前會，將先邀請兩位美國Eric Bakker教授和Edward S. Yeung教授，及一位日本學者Kiyokatsu Jinno教授蒞校演講，分享最新研究成果。負責的林孟山教授表示：「希望瞭解國外學者的最新研究，達到學術交流目的。」</w:t>
          <w:br/>
        </w:r>
      </w:r>
    </w:p>
  </w:body>
</w:document>
</file>