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c37765a6a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象隊呼兄喚弟 來恰恰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兄弟象恰恰彭政閔、黃金戰士陳致遠的粉絲們有福了！由統計系學會主辦的「呼『兄』喚『弟』球迷簽名會」將於本週三（12日）下午6時在V101室（視聽教育館）與球迷相見歡。這次活動將有趣味遊戲競賽「快問亂答」，以及開放球迷大哉問，最後立即為所有球迷簽名，每人限帶兩件物品簽名，歡迎全校瘋棒球同學前來參加。</w:t>
          <w:br/>
        </w:r>
      </w:r>
    </w:p>
  </w:body>
</w:document>
</file>