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a393edba646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