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63adb2ab148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資訊化》》》資訊中心參訪文化大學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本月12日（星期三）下午2時，資訊中心黃明達主任率同仁6人，前往中國文化大學推廣教育部建國本部參訪，希望經由參訪能獲取各校特色，做為本校未來發展之參考。（資訊中心）</w:t>
          <w:br/>
        </w:r>
      </w:r>
    </w:p>
  </w:body>
</w:document>
</file>