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22d2a3eec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哈麗瑪　勇奪金牌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△教育科技系兼任教授哈麗瑪（Halimah Bazioze Zaman），為馬來西亞當地有視覺障礙的學習者，製作語音辨識系統，以便於視障者使用電腦。她所製作的軟體在最近的高等學習公會（IPTA）展覽中獲得金牌。哈麗瑪表示，盲生不需任何協助就能使用這個軟體，讓他們更獨立。（黃靖淳）</w:t>
          <w:br/>
        </w:r>
      </w:r>
    </w:p>
  </w:body>
</w:document>
</file>