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22d2a3eec464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哈麗瑪　勇奪金牌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△教育科技系兼任教授哈麗瑪（Halimah Bazioze Zaman），為馬來西亞當地有視覺障礙的學習者，製作語音辨識系統，以便於視障者使用電腦。她所製作的軟體在最近的高等學習公會（IPTA）展覽中獲得金牌。哈麗瑪表示，盲生不需任何協助就能使用這個軟體，讓他們更獨立。（黃靖淳）</w:t>
          <w:br/>
        </w:r>
      </w:r>
    </w:p>
  </w:body>
</w:document>
</file>