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9b26011f9849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622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廖貞瑩  「煞」到帥哥店員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馬路消息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△中文三B廖貞瑩參加社團迎新宿營慶功宴時，在吃到飽燒烤店「煞」到一名帥哥店員，在大家吃吃喝喝時趁機跟店員偷拍照，結果被同學逮個正著，一直糗她，還問她怎麼只有照相而不去要電話。（王頌）</w:t>
          <w:br/>
        </w:r>
      </w:r>
    </w:p>
  </w:body>
</w:document>
</file>