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c47a1b7af47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考驗膽識 來攀岩高空彈跳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【記者鍾宇婷報導】攀岩社於今日上午10時至下午4時在驚聲廣場舉辦「攀岩體驗」活動，將架設活動岩場供同學現場攀岩，名額不限，歡迎同學踴躍參加。
</w:t>
          <w:br/>
          <w:t>
</w:t>
          <w:br/>
          <w:t>另外，樸毅志工社將於下週二（8日）下午2時至7時在書卷廣場，舉辦「活得精采　跳出未來」高空彈跳活動。歡迎同學即日起至下週一（7日）止，至課外活動輔導組（B402）報名。</w:t>
          <w:br/>
        </w:r>
      </w:r>
    </w:p>
  </w:body>
</w:document>
</file>