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b57e1294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本校全球姐妹校一覽畏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美洲
</w:t>
          <w:br/>
          <w:t>國家\學校名稱\英文校名
</w:t>
          <w:br/>
          <w:t>　美國　加州州立大學(溪口分校) 　California State University,Chico 
</w:t>
          <w:br/>
          <w:t>　美國　加州州立大學(弗雷斯諾分校)　California State University,Fresno
</w:t>
          <w:br/>
          <w:t>　美國　加州州立大學(長堤分校) 　California State University, Long Beach
</w:t>
          <w:br/>
          <w:t>　美國　加州州立大學(諾斯里基分校 ) 　California State University, Northridge
</w:t>
          <w:br/>
          <w:t>　美國　加州州立大學(沙加緬度分校)　California State University, Sacramento
</w:t>
          <w:br/>
          <w:t>　美國　加州州立大學(史坦勞尼斯分校) 　California State University, Stanislaus
</w:t>
          <w:br/>
          <w:t>　美國　佛羅里達州州立大學　Florida State University
</w:t>
          <w:br/>
          <w:t>　美國　伊利諾大學　University of Illinois at Urbana Champaign
</w:t>
          <w:br/>
          <w:t>　美國　曼卡度州立大學　Mankato State University
</w:t>
          <w:br/>
          <w:t>　美國　密蘇里州立大學　University of Missouri St. Louis 
</w:t>
          <w:br/>
          <w:t>　美國　蒙特瑞國際學院　Monterey Institute of International Studies 
</w:t>
          <w:br/>
          <w:t>　美國　俄亥俄大學　Ohio University, Athens 
</w:t>
          <w:br/>
          <w:t>　美國　奧克拉荷馬市大學 　Oklahoma City University
</w:t>
          <w:br/>
          <w:t>　美國　聖若望大學　St. John's University, N. Y.
</w:t>
          <w:br/>
          <w:t>　美國　美國三一學院　Trinity College
</w:t>
          <w:br/>
          <w:t>　美國　華盛頓州立大學　Washington State University
</w:t>
          <w:br/>
          <w:t>　美國　西佛羅里達大學　The University of West Florida 
</w:t>
          <w:br/>
          <w:t>　美國　維諾納州立大學　Winona State University 
</w:t>
          <w:br/>
          <w:t>　美國　馬里蘭大學 　The University of Maryland 
</w:t>
          <w:br/>
          <w:t>　美國　賓州印第安那大學　Indiana University of Pennsylvania 
</w:t>
          <w:br/>
          <w:t>　美國　知識系統學院　Knowledge System Institute Graduate School
</w:t>
          <w:br/>
          <w:t>　美國　Dominican University of California　Dominican University of California
</w:t>
          <w:br/>
          <w:t>　美國　威斯康辛大學斯扥特分校　University of Wisconsin-Stout 
</w:t>
          <w:br/>
          <w:t>　美國　美國聖道大學　University of the Incarnate Word 
</w:t>
          <w:br/>
          <w:t>　加拿大　亞瑟柏大學　Athabasca University 
</w:t>
          <w:br/>
          <w:t>　加拿大　布蘭登大學　Brandon University
</w:t>
          <w:br/>
          <w:t>　墨西哥　墨西哥自治大學　Universidad Autonoma del Estado de Mexico 
</w:t>
          <w:br/>
          <w:t>　智利　智利國立大學　Universidad de Chile
</w:t>
          <w:br/>
          <w:t>　哥斯大黎加　哥斯大黎加大學　Universidad de Costa Rica
</w:t>
          <w:br/>
          <w:t>　巴拿馬　巴拿馬科技大學　Technological University of Panama　
</w:t>
          <w:br/>
          <w:t>
</w:t>
          <w:br/>
          <w:t>亞洲
</w:t>
          <w:br/>
          <w:t>國家\學校名稱\英文校名
</w:t>
          <w:br/>
          <w:t>　日本　亞細亞大學　Asia University
</w:t>
          <w:br/>
          <w:t>日本　中央學院大學　Chuo Gakuin University 
</w:t>
          <w:br/>
          <w:t>　日本　電氣通信大學　The University of Electro-Communications 
</w:t>
          <w:br/>
          <w:t>　日本　城西大學　Josai University
</w:t>
          <w:br/>
          <w:t>　日本　城西國際大學 　Josai International University 
</w:t>
          <w:br/>
          <w:t>　日本　駒澤大學　Komazawa University 
</w:t>
          <w:br/>
          <w:t>　日本　京都橘大學　Kyoto Tachibana University
</w:t>
          <w:br/>
          <w:t>　日本　麗澤大學　Reitaku University 
</w:t>
          <w:br/>
          <w:t>　日本　東海大學　Tokai University 
</w:t>
          <w:br/>
          <w:t>　日本　津田塾大學　Tsuda College
</w:t>
          <w:br/>
          <w:t>　日本　早稻田大學　Waseda University 
</w:t>
          <w:br/>
          <w:t>　日本　青山學院大學　Aoyama Gakuin University
</w:t>
          <w:br/>
          <w:t>　日本　長崎外國語大學　Nagasaki University of foreign studies
</w:t>
          <w:br/>
          <w:t>　日本　長崎大學　NagasakiUniversity 
</w:t>
          <w:br/>
          <w:t>　日本　國際教養大學 　Akita International University 
</w:t>
          <w:br/>
          <w:t>　日本　平成國際大學　Heisei International University
</w:t>
          <w:br/>
          <w:t>　日本　鹿兒島大學　Kagoshima University
</w:t>
          <w:br/>
          <w:t>　韓國　清州大學　Chongju University 
</w:t>
          <w:br/>
          <w:t>　韓國　檀國大學　Dankook University 
</w:t>
          <w:br/>
          <w:t>　韓國　慶南大學　Kyungnam University 
</w:t>
          <w:br/>
          <w:t>　韓國　京畿大學　Kyonggi University 
</w:t>
          <w:br/>
          <w:t>　韓國　誠信女子大學　Sungshin Women's University 
</w:t>
          <w:br/>
          <w:t>　菲律賓　拉薩大學　De La Salle University 
</w:t>
          <w:br/>
          <w:t>　菲律賓　聖湯瑪士大學　University of Santo Tomas 
</w:t>
          <w:br/>
          <w:t>　印尼　Gadjah Mada University　Gadjah Mada University
</w:t>
          <w:br/>
          <w:t>　馬來西亞 　韓新傳播學院　Hanxing Academy of Journalism &amp;amp; Communication
</w:t>
          <w:br/>
          <w:t>　馬來西亞　新紀元學院　New Era College
</w:t>
          <w:br/>
          <w:t>　馬來西亞　韓江學院　Han Chiang College
</w:t>
          <w:br/>
          <w:t>　馬來西亞　英豪多媒體傳播學院　In-House Multimedia Academy
</w:t>
          <w:br/>
          <w:t>
</w:t>
          <w:br/>
          <w:t>歐洲
</w:t>
          <w:br/>
          <w:t>國家\學校名稱\英文校名
</w:t>
          <w:br/>
          <w:t>　英國　牛津哈福特學院 　Hertford College, University of Oxford 
</w:t>
          <w:br/>
          <w:t>　英國　桑德蘭大學　University of Sunderland 
</w:t>
          <w:br/>
          <w:t>　英國　倫敦大學皇家何樂巍學院　Royal Holloway, University of London 
</w:t>
          <w:br/>
          <w:t>　瑞典　斯德哥爾摩大學 　Stockholm University 
</w:t>
          <w:br/>
          <w:t>　西班牙　拿瓦拉大學 　Universidad de Navarra
</w:t>
          <w:br/>
          <w:t>　比利時　比利時法語達文西高等學校　Haute Ecole-Leonard de Vinci 
</w:t>
          <w:br/>
          <w:t>　比利時　新魯汶大學 　Universite catholique de Louvain 
</w:t>
          <w:br/>
          <w:t>　法國　弗朗士孔泰柏桑松大學 　Universite de Franche-Comte 
</w:t>
          <w:br/>
          <w:t>　法國　里昂第三大學　Universite of Jean Moulin , Lyon 3 
</w:t>
          <w:br/>
          <w:t>　法國　巴黎第四大學 　Universite De Paris-Sorbonne (University de Sorbonne) 　
</w:t>
          <w:br/>
          <w:t>德國　波昂大學　Bonn University 
</w:t>
          <w:br/>
          <w:t>　德國　科隆大學 　University of Cologne 
</w:t>
          <w:br/>
          <w:t>　德國　慕尼黑大學　Ludwig-Maximillians- Universitat Munchen
</w:t>
          <w:br/>
          <w:t>　奧地利　維也納大學 　The University of Vienna 
</w:t>
          <w:br/>
          <w:t>　俄羅斯　聖彼得堡大學　St. Petersburg State University 
</w:t>
          <w:br/>
          <w:t>　俄羅斯　莫斯科國立語言大學 　Moscow Linguistic University 
</w:t>
          <w:br/>
          <w:t>　俄羅斯　遠東大學 　Far-Eastern National University 
</w:t>
          <w:br/>
          <w:t>　捷克　布拉格經貿大學 　The University of Economics, Prague
</w:t>
          <w:br/>
          <w:t>　捷克　布拉格查爾斯大學　Charles University in Prague
</w:t>
          <w:br/>
          <w:t>　烏克蘭　基輔大學 　National Taras ShevchenkoUniversity of Kyiv 
</w:t>
          <w:br/>
          <w:t>　波蘭　華沙大學  　Warsaw University 
</w:t>
          <w:br/>
          <w:t>
</w:t>
          <w:br/>
          <w:t>大洋洲
</w:t>
          <w:br/>
          <w:t>國家\學校名稱\英文校名
</w:t>
          <w:br/>
          <w:t>　紐西蘭 　懷卡特大學　University of Waikato 
</w:t>
          <w:br/>
          <w:t>　澳大利亞　克廷科技大學　Curtin University of Technology 
</w:t>
          <w:br/>
          <w:t>　澳大利亞　新南威爾斯大學 　The University of New South Wales 
</w:t>
          <w:br/>
          <w:t> 
</w:t>
          <w:br/>
          <w:t>非洲
</w:t>
          <w:br/>
          <w:t>國家\學校名稱\英文校名
</w:t>
          <w:br/>
          <w:t>　馬拉威　馬拉威大學 　University of Malawi</w:t>
          <w:br/>
        </w:r>
      </w:r>
    </w:p>
  </w:body>
</w:document>
</file>