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e357183b24b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「綠光森林」主角蒞校 學生瘋狂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【記者曾信翰報導】台視偶像劇「綠光森林」導演馮凱帶領戲中立威廉、阮經天、劉品言、宋智愛4位主角，於本月4日在蛋捲廣場和覺軒花園舉辦簽名會和試片會，吸引許多同學頂著豔陽一睹偶像風采。
</w:t>
          <w:br/>
          <w:t>
</w:t>
          <w:br/>
          <w:t>此次活動由雄友會主辦，執行長數學二秦廷宇表示：「能夠舉辦這樣的活動真的很棒，讓同學與演員更親近了！雖然在與電視台接洽有遇到瓶頸，但看到活動這麼順利，一切都值得了。」 
</w:t>
          <w:br/>
          <w:t>
</w:t>
          <w:br/>
          <w:t>在覺軒教室舉辦的試片會，除了播放劇中精彩畫面外，主辦單位更特別安排本校大傳二劉昆霖、林佩瑩兩位同學，分別飾演男女主角，上演一段劇情：「我不是你的誰，但是你是我的誰，我是個從過去回來的人。」劉昆霖同學強忍住笑，林佩瑩回應：「對不起，我心中只有一個人，他就是威廉！」雖然是段深情動人的劇情，但當場上演卻變成了爆笑劇，立刻引起在場同學一陣哄堂大笑。</w:t>
          <w:br/>
        </w:r>
      </w:r>
    </w:p>
  </w:body>
</w:document>
</file>