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6db19458f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622期四版日語演講比賽中所提：日文四陳郁虹，乃為「陳侑虹」之筆誤，謹此致歉。</w:t>
          <w:br/>
        </w:r>
      </w:r>
    </w:p>
  </w:body>
</w:document>
</file>