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1041f819b7b4afb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626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蓮愛義賣　愛心捐助育幼院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學生新聞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吳姵儀報導】由中文系進學班系會主辦的「蓮愛義賣活動」，將於28日上午8時至12月2日下午5時在海報街擺攤義賣，中文進學會長傅廣超表示，希望向全校師生募集物資，募得款項將捐助給位於花蓮縣新城鄉的「禪光育幼院」，幫助貧苦兒童。
</w:t>
          <w:br/>
          <w:t>
</w:t>
          <w:br/>
          <w:t>蓮愛義賣活動今年舉辦第3年，前2年只在中文系內宣傳，今年擴大到全校，傅廣超說：「育幼院空間不夠、物資又缺乏，目前正興建院舍，真誠希望全校師生踴躍捐出物資、現金，讓育幼院的小朋友能有安適的生活。」他也表示，這次義賣預計募集達到5萬元，大家無論是衣物、文具等物品皆可捐出，讓校園內充滿愛心。</w:t>
          <w:br/>
        </w:r>
      </w:r>
    </w:p>
  </w:body>
</w:document>
</file>